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A36D80" w:rsidRPr="0088213F">
        <w:trPr>
          <w:trHeight w:val="419"/>
        </w:trPr>
        <w:tc>
          <w:tcPr>
            <w:tcW w:w="10173" w:type="dxa"/>
            <w:gridSpan w:val="2"/>
          </w:tcPr>
          <w:p w:rsidR="00A36D80" w:rsidRPr="0088213F" w:rsidRDefault="00A36D80" w:rsidP="000525B4">
            <w:pPr>
              <w:snapToGrid w:val="0"/>
              <w:jc w:val="center"/>
              <w:rPr>
                <w:b/>
              </w:rPr>
            </w:pPr>
            <w:r w:rsidRPr="0088213F">
              <w:rPr>
                <w:b/>
                <w:sz w:val="32"/>
                <w:szCs w:val="32"/>
              </w:rPr>
              <w:t>ПЕРСПЕКТИВНЫЙ  ПЛАН</w:t>
            </w:r>
            <w:r>
              <w:rPr>
                <w:b/>
                <w:sz w:val="32"/>
                <w:szCs w:val="32"/>
              </w:rPr>
              <w:t xml:space="preserve"> (сезон 20</w:t>
            </w:r>
            <w:r w:rsidR="00EC572B">
              <w:rPr>
                <w:b/>
                <w:sz w:val="32"/>
                <w:szCs w:val="32"/>
              </w:rPr>
              <w:t>2</w:t>
            </w:r>
            <w:r w:rsidR="000525B4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)</w:t>
            </w:r>
            <w:r w:rsidRPr="0088213F">
              <w:rPr>
                <w:b/>
                <w:sz w:val="32"/>
                <w:szCs w:val="32"/>
              </w:rPr>
              <w:t>.</w:t>
            </w:r>
          </w:p>
        </w:tc>
      </w:tr>
      <w:tr w:rsidR="00A36D80" w:rsidRPr="0088213F">
        <w:tc>
          <w:tcPr>
            <w:tcW w:w="1242" w:type="dxa"/>
          </w:tcPr>
          <w:p w:rsidR="00A36D80" w:rsidRPr="0088213F" w:rsidRDefault="00A36D80">
            <w:pPr>
              <w:snapToGrid w:val="0"/>
              <w:rPr>
                <w:b/>
              </w:rPr>
            </w:pPr>
            <w:r w:rsidRPr="0088213F">
              <w:rPr>
                <w:b/>
              </w:rPr>
              <w:t>Ф.И.О.</w:t>
            </w:r>
          </w:p>
        </w:tc>
        <w:tc>
          <w:tcPr>
            <w:tcW w:w="8931" w:type="dxa"/>
            <w:tcBorders>
              <w:bottom w:val="single" w:sz="4" w:space="0" w:color="000000"/>
            </w:tcBorders>
          </w:tcPr>
          <w:p w:rsidR="00A36D80" w:rsidRPr="0088213F" w:rsidRDefault="00A36D80">
            <w:pPr>
              <w:snapToGrid w:val="0"/>
              <w:rPr>
                <w:b/>
              </w:rPr>
            </w:pPr>
          </w:p>
        </w:tc>
      </w:tr>
    </w:tbl>
    <w:p w:rsidR="0044616F" w:rsidRPr="0088213F" w:rsidRDefault="004461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6237"/>
      </w:tblGrid>
      <w:tr w:rsidR="0044616F" w:rsidRPr="0088213F">
        <w:tc>
          <w:tcPr>
            <w:tcW w:w="3936" w:type="dxa"/>
          </w:tcPr>
          <w:p w:rsidR="0044616F" w:rsidRDefault="00A36D80" w:rsidP="009D2D0E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EC572B">
              <w:rPr>
                <w:b/>
                <w:sz w:val="20"/>
              </w:rPr>
              <w:t>ичное достижение 202</w:t>
            </w:r>
            <w:r w:rsidR="000525B4">
              <w:rPr>
                <w:b/>
                <w:sz w:val="20"/>
              </w:rPr>
              <w:t>2</w:t>
            </w:r>
            <w:r w:rsidR="00EC572B">
              <w:rPr>
                <w:b/>
                <w:sz w:val="20"/>
              </w:rPr>
              <w:t>-202</w:t>
            </w:r>
            <w:r w:rsidR="000525B4">
              <w:rPr>
                <w:b/>
                <w:sz w:val="20"/>
              </w:rPr>
              <w:t>3</w:t>
            </w:r>
            <w:r w:rsidR="0044616F" w:rsidRPr="0088213F">
              <w:rPr>
                <w:b/>
                <w:sz w:val="20"/>
              </w:rPr>
              <w:t xml:space="preserve"> г.</w:t>
            </w:r>
          </w:p>
          <w:p w:rsidR="001D070F" w:rsidRPr="0088213F" w:rsidRDefault="001D070F" w:rsidP="009D2D0E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и место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4616F" w:rsidRPr="0088213F" w:rsidRDefault="0044616F" w:rsidP="0088213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</w:rPr>
            </w:pPr>
          </w:p>
        </w:tc>
      </w:tr>
      <w:tr w:rsidR="001D070F" w:rsidRPr="0088213F">
        <w:tc>
          <w:tcPr>
            <w:tcW w:w="3936" w:type="dxa"/>
          </w:tcPr>
          <w:p w:rsidR="00A36D80" w:rsidRDefault="001D070F" w:rsidP="009D2D0E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Основной старт 20</w:t>
            </w:r>
            <w:r w:rsidR="00EC572B">
              <w:rPr>
                <w:b/>
                <w:sz w:val="20"/>
              </w:rPr>
              <w:t>2</w:t>
            </w:r>
            <w:r w:rsidR="000525B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года </w:t>
            </w:r>
          </w:p>
          <w:p w:rsidR="001D070F" w:rsidRPr="001D070F" w:rsidRDefault="001D070F" w:rsidP="009D2D0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0"/>
              </w:rPr>
              <w:t>планируемый результат (время, место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D070F" w:rsidRPr="0088213F" w:rsidRDefault="001D070F" w:rsidP="0088213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</w:rPr>
            </w:pPr>
          </w:p>
        </w:tc>
      </w:tr>
      <w:tr w:rsidR="001D070F" w:rsidRPr="0088213F">
        <w:tc>
          <w:tcPr>
            <w:tcW w:w="3936" w:type="dxa"/>
          </w:tcPr>
          <w:p w:rsidR="001D070F" w:rsidRDefault="001D070F" w:rsidP="009D2D0E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каких соревнованиях </w:t>
            </w:r>
            <w:r w:rsidR="004862DF">
              <w:rPr>
                <w:b/>
                <w:sz w:val="20"/>
              </w:rPr>
              <w:t xml:space="preserve"> отбо</w:t>
            </w:r>
            <w:r>
              <w:rPr>
                <w:b/>
                <w:sz w:val="20"/>
              </w:rPr>
              <w:t>р</w:t>
            </w:r>
            <w:r w:rsidR="004862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 основной старт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D070F" w:rsidRPr="0088213F" w:rsidRDefault="001D070F" w:rsidP="0088213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</w:rPr>
            </w:pPr>
          </w:p>
        </w:tc>
      </w:tr>
    </w:tbl>
    <w:p w:rsidR="0044616F" w:rsidRDefault="0044616F"/>
    <w:tbl>
      <w:tblPr>
        <w:tblW w:w="10205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707"/>
        <w:gridCol w:w="6804"/>
        <w:gridCol w:w="2694"/>
      </w:tblGrid>
      <w:tr w:rsidR="001D070F" w:rsidRPr="0088213F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1D070F" w:rsidRPr="0088213F" w:rsidRDefault="001D070F" w:rsidP="00B96750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A36D80" w:rsidRDefault="00C01E70" w:rsidP="00C01E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</w:t>
            </w:r>
            <w:r w:rsidR="001D070F" w:rsidRPr="0088213F">
              <w:rPr>
                <w:b/>
                <w:sz w:val="20"/>
              </w:rPr>
              <w:t>енировочные сборы</w:t>
            </w:r>
          </w:p>
          <w:p w:rsidR="001D070F" w:rsidRPr="0088213F" w:rsidRDefault="001D070F" w:rsidP="00B96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A36D80">
              <w:rPr>
                <w:b/>
                <w:sz w:val="20"/>
              </w:rPr>
              <w:t>указать</w:t>
            </w:r>
            <w:r>
              <w:rPr>
                <w:b/>
                <w:sz w:val="20"/>
              </w:rPr>
              <w:t xml:space="preserve"> </w:t>
            </w:r>
            <w:r w:rsidR="004862DF">
              <w:rPr>
                <w:b/>
                <w:sz w:val="20"/>
              </w:rPr>
              <w:t xml:space="preserve">к какому старту </w:t>
            </w:r>
            <w:r>
              <w:rPr>
                <w:b/>
                <w:sz w:val="20"/>
              </w:rPr>
              <w:t>подготовк</w:t>
            </w:r>
            <w:r w:rsidR="00A36D80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:rsidR="001D070F" w:rsidRPr="0088213F" w:rsidRDefault="001D070F" w:rsidP="00B96750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Сроки и место</w:t>
            </w:r>
          </w:p>
          <w:p w:rsidR="001D070F" w:rsidRPr="0088213F" w:rsidRDefault="001D070F" w:rsidP="00B96750">
            <w:pPr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проведения</w:t>
            </w:r>
          </w:p>
        </w:tc>
      </w:tr>
      <w:tr w:rsidR="001D070F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</w:tr>
      <w:tr w:rsidR="001D070F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</w:tr>
      <w:tr w:rsidR="001D070F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</w:tr>
      <w:tr w:rsidR="001D070F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</w:tr>
      <w:tr w:rsidR="001D070F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</w:tr>
      <w:tr w:rsidR="009D1336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36" w:rsidRPr="004F3621" w:rsidRDefault="009D1336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36" w:rsidRDefault="009D1336" w:rsidP="00B96750">
            <w:pPr>
              <w:snapToGrid w:val="0"/>
              <w:rPr>
                <w:szCs w:val="24"/>
              </w:rPr>
            </w:pPr>
          </w:p>
          <w:p w:rsidR="009D1336" w:rsidRDefault="009D1336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336" w:rsidRDefault="009D1336" w:rsidP="00B96750">
            <w:pPr>
              <w:snapToGrid w:val="0"/>
              <w:rPr>
                <w:szCs w:val="24"/>
              </w:rPr>
            </w:pPr>
          </w:p>
        </w:tc>
      </w:tr>
      <w:tr w:rsidR="009D1336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36" w:rsidRPr="004F3621" w:rsidRDefault="009D1336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36" w:rsidRDefault="009D1336" w:rsidP="00B96750">
            <w:pPr>
              <w:snapToGrid w:val="0"/>
              <w:rPr>
                <w:szCs w:val="24"/>
              </w:rPr>
            </w:pPr>
          </w:p>
          <w:p w:rsidR="009D1336" w:rsidRDefault="009D1336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336" w:rsidRDefault="009D1336" w:rsidP="00B96750">
            <w:pPr>
              <w:snapToGrid w:val="0"/>
              <w:rPr>
                <w:szCs w:val="24"/>
              </w:rPr>
            </w:pPr>
          </w:p>
        </w:tc>
      </w:tr>
    </w:tbl>
    <w:p w:rsidR="001D070F" w:rsidRPr="0088213F" w:rsidRDefault="001D070F"/>
    <w:tbl>
      <w:tblPr>
        <w:tblW w:w="10205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32"/>
        <w:gridCol w:w="643"/>
        <w:gridCol w:w="741"/>
        <w:gridCol w:w="425"/>
        <w:gridCol w:w="2520"/>
        <w:gridCol w:w="1701"/>
        <w:gridCol w:w="315"/>
        <w:gridCol w:w="1526"/>
        <w:gridCol w:w="2302"/>
      </w:tblGrid>
      <w:tr w:rsidR="0044616F" w:rsidRPr="0088213F"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616F" w:rsidRPr="0088213F" w:rsidRDefault="0044616F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№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616F" w:rsidRPr="0088213F" w:rsidRDefault="0044616F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Наименование соревнований</w:t>
            </w:r>
          </w:p>
          <w:p w:rsidR="0044616F" w:rsidRPr="0088213F" w:rsidRDefault="0044616F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616F" w:rsidRPr="0088213F" w:rsidRDefault="0044616F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Сроки и место</w:t>
            </w:r>
          </w:p>
          <w:p w:rsidR="0044616F" w:rsidRPr="0088213F" w:rsidRDefault="0044616F">
            <w:pPr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проведения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616F" w:rsidRPr="0088213F" w:rsidRDefault="0044616F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Планируемый</w:t>
            </w:r>
          </w:p>
          <w:p w:rsidR="0044616F" w:rsidRPr="0088213F" w:rsidRDefault="0044616F">
            <w:pPr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результат, место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616F" w:rsidRPr="0088213F" w:rsidRDefault="0044616F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Выполнение</w:t>
            </w:r>
          </w:p>
        </w:tc>
      </w:tr>
      <w:tr w:rsidR="0044616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Default="0044616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 w:rsidP="0088213F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  <w:tr w:rsidR="0044616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Default="0044616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  <w:tr w:rsidR="0044616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Default="0044616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 w:rsidP="00CA68BA">
            <w:pPr>
              <w:snapToGrid w:val="0"/>
              <w:rPr>
                <w:szCs w:val="24"/>
              </w:rPr>
            </w:pPr>
          </w:p>
          <w:p w:rsidR="000937CB" w:rsidRPr="004F3621" w:rsidRDefault="000937CB" w:rsidP="00CA68BA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 w:rsidP="00CA68BA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 w:rsidP="009119A4">
            <w:pPr>
              <w:snapToGrid w:val="0"/>
              <w:rPr>
                <w:szCs w:val="24"/>
              </w:rPr>
            </w:pPr>
          </w:p>
          <w:p w:rsidR="000937CB" w:rsidRPr="004F3621" w:rsidRDefault="000937CB" w:rsidP="009119A4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A4" w:rsidRPr="004F3621" w:rsidRDefault="009119A4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A4" w:rsidRPr="004F3621" w:rsidRDefault="009119A4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A4" w:rsidRPr="004F3621" w:rsidRDefault="009119A4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b/>
                <w:szCs w:val="24"/>
              </w:rPr>
            </w:pPr>
          </w:p>
        </w:tc>
      </w:tr>
      <w:tr w:rsidR="0069028E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E" w:rsidRDefault="0069028E">
            <w:pPr>
              <w:snapToGrid w:val="0"/>
              <w:rPr>
                <w:b/>
                <w:szCs w:val="24"/>
              </w:rPr>
            </w:pPr>
          </w:p>
          <w:p w:rsidR="0069028E" w:rsidRPr="004F3621" w:rsidRDefault="0069028E">
            <w:pPr>
              <w:snapToGrid w:val="0"/>
              <w:rPr>
                <w:b/>
                <w:szCs w:val="24"/>
              </w:rPr>
            </w:pPr>
          </w:p>
        </w:tc>
      </w:tr>
      <w:tr w:rsidR="0069028E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E" w:rsidRDefault="0069028E">
            <w:pPr>
              <w:snapToGrid w:val="0"/>
              <w:rPr>
                <w:b/>
                <w:szCs w:val="24"/>
              </w:rPr>
            </w:pPr>
          </w:p>
          <w:p w:rsidR="0069028E" w:rsidRPr="004F3621" w:rsidRDefault="0069028E">
            <w:pPr>
              <w:snapToGrid w:val="0"/>
              <w:rPr>
                <w:b/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A4" w:rsidRPr="004F3621" w:rsidRDefault="009119A4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b/>
                <w:szCs w:val="24"/>
              </w:rPr>
            </w:pPr>
          </w:p>
        </w:tc>
      </w:tr>
      <w:tr w:rsidR="0044616F" w:rsidRPr="004F3621">
        <w:trPr>
          <w:gridBefore w:val="1"/>
          <w:gridAfter w:val="2"/>
          <w:wBefore w:w="32" w:type="dxa"/>
          <w:wAfter w:w="3828" w:type="dxa"/>
        </w:trPr>
        <w:tc>
          <w:tcPr>
            <w:tcW w:w="1384" w:type="dxa"/>
            <w:gridSpan w:val="2"/>
          </w:tcPr>
          <w:p w:rsidR="0044616F" w:rsidRPr="004F3621" w:rsidRDefault="0044616F">
            <w:pPr>
              <w:snapToGrid w:val="0"/>
              <w:rPr>
                <w:b/>
                <w:szCs w:val="24"/>
              </w:rPr>
            </w:pPr>
            <w:r w:rsidRPr="004F3621">
              <w:rPr>
                <w:b/>
                <w:szCs w:val="24"/>
              </w:rPr>
              <w:t>Тренер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  <w:tr w:rsidR="0044616F" w:rsidRPr="004F3621">
        <w:trPr>
          <w:gridBefore w:val="1"/>
          <w:gridAfter w:val="2"/>
          <w:wBefore w:w="32" w:type="dxa"/>
          <w:wAfter w:w="3828" w:type="dxa"/>
        </w:trPr>
        <w:tc>
          <w:tcPr>
            <w:tcW w:w="1384" w:type="dxa"/>
            <w:gridSpan w:val="2"/>
          </w:tcPr>
          <w:p w:rsidR="0044616F" w:rsidRPr="004F3621" w:rsidRDefault="0044616F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4961" w:type="dxa"/>
            <w:gridSpan w:val="4"/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  <w:tr w:rsidR="0044616F" w:rsidRPr="004F3621">
        <w:trPr>
          <w:gridBefore w:val="1"/>
          <w:gridAfter w:val="2"/>
          <w:wBefore w:w="32" w:type="dxa"/>
          <w:wAfter w:w="3828" w:type="dxa"/>
        </w:trPr>
        <w:tc>
          <w:tcPr>
            <w:tcW w:w="1809" w:type="dxa"/>
            <w:gridSpan w:val="3"/>
          </w:tcPr>
          <w:p w:rsidR="0044616F" w:rsidRPr="004F3621" w:rsidRDefault="0044616F">
            <w:pPr>
              <w:snapToGrid w:val="0"/>
              <w:rPr>
                <w:b/>
                <w:szCs w:val="24"/>
              </w:rPr>
            </w:pPr>
            <w:r w:rsidRPr="004F3621">
              <w:rPr>
                <w:b/>
                <w:szCs w:val="24"/>
              </w:rPr>
              <w:t>Спортсмен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</w:tbl>
    <w:p w:rsidR="0044616F" w:rsidRPr="004F3621" w:rsidRDefault="00A36D80">
      <w:pPr>
        <w:ind w:left="57" w:hanging="57"/>
        <w:rPr>
          <w:b/>
          <w:szCs w:val="24"/>
        </w:rPr>
      </w:pPr>
      <w:r>
        <w:rPr>
          <w:b/>
          <w:szCs w:val="24"/>
        </w:rPr>
        <w:t>«</w:t>
      </w:r>
      <w:r w:rsidR="0044616F" w:rsidRPr="004F3621">
        <w:rPr>
          <w:b/>
          <w:szCs w:val="24"/>
        </w:rPr>
        <w:t xml:space="preserve">     </w:t>
      </w:r>
      <w:r w:rsidR="00AF2C1A" w:rsidRPr="004F3621">
        <w:rPr>
          <w:b/>
          <w:szCs w:val="24"/>
        </w:rPr>
        <w:t xml:space="preserve">    »                        20</w:t>
      </w:r>
      <w:r w:rsidR="00EC572B">
        <w:rPr>
          <w:b/>
          <w:szCs w:val="24"/>
        </w:rPr>
        <w:t>2</w:t>
      </w:r>
      <w:r w:rsidR="000525B4">
        <w:rPr>
          <w:b/>
          <w:szCs w:val="24"/>
        </w:rPr>
        <w:t>3</w:t>
      </w:r>
      <w:bookmarkStart w:id="0" w:name="_GoBack"/>
      <w:bookmarkEnd w:id="0"/>
      <w:r w:rsidR="0044616F" w:rsidRPr="004F3621">
        <w:rPr>
          <w:b/>
          <w:szCs w:val="24"/>
        </w:rPr>
        <w:t xml:space="preserve"> г.</w:t>
      </w:r>
    </w:p>
    <w:sectPr w:rsidR="0044616F" w:rsidRPr="004F3621" w:rsidSect="00A36D80">
      <w:footnotePr>
        <w:pos w:val="beneathText"/>
      </w:footnotePr>
      <w:pgSz w:w="11905" w:h="16837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B1"/>
    <w:rsid w:val="000525B4"/>
    <w:rsid w:val="00090A22"/>
    <w:rsid w:val="000937CB"/>
    <w:rsid w:val="000D7C2A"/>
    <w:rsid w:val="00174E18"/>
    <w:rsid w:val="001D070F"/>
    <w:rsid w:val="0025295E"/>
    <w:rsid w:val="00345B74"/>
    <w:rsid w:val="003D55D8"/>
    <w:rsid w:val="00402621"/>
    <w:rsid w:val="0044616F"/>
    <w:rsid w:val="004862DF"/>
    <w:rsid w:val="004C7F9E"/>
    <w:rsid w:val="004F3621"/>
    <w:rsid w:val="00556A14"/>
    <w:rsid w:val="0069028E"/>
    <w:rsid w:val="0069188E"/>
    <w:rsid w:val="006C37F4"/>
    <w:rsid w:val="0088213F"/>
    <w:rsid w:val="009119A4"/>
    <w:rsid w:val="009805DD"/>
    <w:rsid w:val="009D1336"/>
    <w:rsid w:val="009D2D0E"/>
    <w:rsid w:val="00A36D80"/>
    <w:rsid w:val="00AF2C1A"/>
    <w:rsid w:val="00B670B1"/>
    <w:rsid w:val="00B96750"/>
    <w:rsid w:val="00BA632C"/>
    <w:rsid w:val="00C01D52"/>
    <w:rsid w:val="00C01E70"/>
    <w:rsid w:val="00CA68BA"/>
    <w:rsid w:val="00D164CB"/>
    <w:rsid w:val="00D715CE"/>
    <w:rsid w:val="00EA78F1"/>
    <w:rsid w:val="00EC572B"/>
    <w:rsid w:val="00F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E5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F506E5"/>
    <w:pPr>
      <w:keepNext/>
      <w:tabs>
        <w:tab w:val="num" w:pos="0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06E5"/>
  </w:style>
  <w:style w:type="character" w:customStyle="1" w:styleId="10">
    <w:name w:val="Основной шрифт абзаца1"/>
    <w:rsid w:val="00F506E5"/>
  </w:style>
  <w:style w:type="paragraph" w:customStyle="1" w:styleId="a3">
    <w:name w:val="Заголовок"/>
    <w:basedOn w:val="a"/>
    <w:next w:val="a4"/>
    <w:rsid w:val="00F506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F506E5"/>
    <w:pPr>
      <w:spacing w:after="120"/>
    </w:pPr>
  </w:style>
  <w:style w:type="paragraph" w:styleId="a5">
    <w:name w:val="List"/>
    <w:basedOn w:val="a4"/>
    <w:semiHidden/>
    <w:rsid w:val="00F506E5"/>
    <w:rPr>
      <w:rFonts w:ascii="Arial" w:hAnsi="Arial" w:cs="Tahoma"/>
    </w:rPr>
  </w:style>
  <w:style w:type="paragraph" w:customStyle="1" w:styleId="11">
    <w:name w:val="Название1"/>
    <w:basedOn w:val="a"/>
    <w:rsid w:val="00F506E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506E5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506E5"/>
    <w:pPr>
      <w:suppressLineNumbers/>
    </w:pPr>
  </w:style>
  <w:style w:type="paragraph" w:customStyle="1" w:styleId="a7">
    <w:name w:val="Заголовок таблицы"/>
    <w:basedOn w:val="a6"/>
    <w:rsid w:val="00F506E5"/>
    <w:pPr>
      <w:jc w:val="center"/>
    </w:pPr>
    <w:rPr>
      <w:b/>
      <w:bCs/>
    </w:rPr>
  </w:style>
  <w:style w:type="paragraph" w:styleId="a8">
    <w:name w:val="Balloon Text"/>
    <w:basedOn w:val="a"/>
    <w:semiHidden/>
    <w:rsid w:val="00A3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E5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F506E5"/>
    <w:pPr>
      <w:keepNext/>
      <w:tabs>
        <w:tab w:val="num" w:pos="0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06E5"/>
  </w:style>
  <w:style w:type="character" w:customStyle="1" w:styleId="10">
    <w:name w:val="Основной шрифт абзаца1"/>
    <w:rsid w:val="00F506E5"/>
  </w:style>
  <w:style w:type="paragraph" w:customStyle="1" w:styleId="a3">
    <w:name w:val="Заголовок"/>
    <w:basedOn w:val="a"/>
    <w:next w:val="a4"/>
    <w:rsid w:val="00F506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F506E5"/>
    <w:pPr>
      <w:spacing w:after="120"/>
    </w:pPr>
  </w:style>
  <w:style w:type="paragraph" w:styleId="a5">
    <w:name w:val="List"/>
    <w:basedOn w:val="a4"/>
    <w:semiHidden/>
    <w:rsid w:val="00F506E5"/>
    <w:rPr>
      <w:rFonts w:ascii="Arial" w:hAnsi="Arial" w:cs="Tahoma"/>
    </w:rPr>
  </w:style>
  <w:style w:type="paragraph" w:customStyle="1" w:styleId="11">
    <w:name w:val="Название1"/>
    <w:basedOn w:val="a"/>
    <w:rsid w:val="00F506E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506E5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506E5"/>
    <w:pPr>
      <w:suppressLineNumbers/>
    </w:pPr>
  </w:style>
  <w:style w:type="paragraph" w:customStyle="1" w:styleId="a7">
    <w:name w:val="Заголовок таблицы"/>
    <w:basedOn w:val="a6"/>
    <w:rsid w:val="00F506E5"/>
    <w:pPr>
      <w:jc w:val="center"/>
    </w:pPr>
    <w:rPr>
      <w:b/>
      <w:bCs/>
    </w:rPr>
  </w:style>
  <w:style w:type="paragraph" w:styleId="a8">
    <w:name w:val="Balloon Text"/>
    <w:basedOn w:val="a"/>
    <w:semiHidden/>
    <w:rsid w:val="00A3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</vt:lpstr>
    </vt:vector>
  </TitlesOfParts>
  <Company>ШВСМ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</dc:title>
  <dc:creator>ШВСМ</dc:creator>
  <cp:lastModifiedBy>user</cp:lastModifiedBy>
  <cp:revision>3</cp:revision>
  <cp:lastPrinted>2020-12-02T09:56:00Z</cp:lastPrinted>
  <dcterms:created xsi:type="dcterms:W3CDTF">2022-11-18T06:27:00Z</dcterms:created>
  <dcterms:modified xsi:type="dcterms:W3CDTF">2023-11-15T14:11:00Z</dcterms:modified>
</cp:coreProperties>
</file>