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242"/>
        <w:gridCol w:w="8931"/>
      </w:tblGrid>
      <w:tr w:rsidR="00A36D80" w:rsidRPr="0088213F">
        <w:trPr>
          <w:trHeight w:val="419"/>
        </w:trPr>
        <w:tc>
          <w:tcPr>
            <w:tcW w:w="10173" w:type="dxa"/>
            <w:gridSpan w:val="2"/>
          </w:tcPr>
          <w:p w:rsidR="00A36D80" w:rsidRPr="0088213F" w:rsidRDefault="00A36D80" w:rsidP="005E7C67">
            <w:pPr>
              <w:snapToGrid w:val="0"/>
              <w:jc w:val="center"/>
              <w:rPr>
                <w:b/>
              </w:rPr>
            </w:pPr>
            <w:r w:rsidRPr="0088213F">
              <w:rPr>
                <w:b/>
                <w:sz w:val="32"/>
                <w:szCs w:val="32"/>
              </w:rPr>
              <w:t>ПЕРСПЕКТИВНЫЙ  ПЛАН</w:t>
            </w:r>
            <w:r>
              <w:rPr>
                <w:b/>
                <w:sz w:val="32"/>
                <w:szCs w:val="32"/>
              </w:rPr>
              <w:t xml:space="preserve"> (сезон 20</w:t>
            </w:r>
            <w:r w:rsidR="00EC572B">
              <w:rPr>
                <w:b/>
                <w:sz w:val="32"/>
                <w:szCs w:val="32"/>
              </w:rPr>
              <w:t>2</w:t>
            </w:r>
            <w:r w:rsidR="005E7C67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)</w:t>
            </w:r>
            <w:r w:rsidRPr="0088213F">
              <w:rPr>
                <w:b/>
                <w:sz w:val="32"/>
                <w:szCs w:val="32"/>
              </w:rPr>
              <w:t>.</w:t>
            </w:r>
          </w:p>
        </w:tc>
      </w:tr>
      <w:tr w:rsidR="00A36D80" w:rsidRPr="0088213F">
        <w:tc>
          <w:tcPr>
            <w:tcW w:w="1242" w:type="dxa"/>
          </w:tcPr>
          <w:p w:rsidR="00A36D80" w:rsidRPr="0088213F" w:rsidRDefault="00A36D80">
            <w:pPr>
              <w:snapToGrid w:val="0"/>
              <w:rPr>
                <w:b/>
              </w:rPr>
            </w:pPr>
            <w:r w:rsidRPr="0088213F">
              <w:rPr>
                <w:b/>
              </w:rPr>
              <w:t>Ф.И.О.</w:t>
            </w:r>
          </w:p>
        </w:tc>
        <w:tc>
          <w:tcPr>
            <w:tcW w:w="8931" w:type="dxa"/>
            <w:tcBorders>
              <w:bottom w:val="single" w:sz="4" w:space="0" w:color="000000"/>
            </w:tcBorders>
          </w:tcPr>
          <w:p w:rsidR="00A36D80" w:rsidRPr="0088213F" w:rsidRDefault="00A36D80">
            <w:pPr>
              <w:snapToGrid w:val="0"/>
              <w:rPr>
                <w:b/>
              </w:rPr>
            </w:pPr>
          </w:p>
        </w:tc>
      </w:tr>
    </w:tbl>
    <w:p w:rsidR="0044616F" w:rsidRPr="0088213F" w:rsidRDefault="0044616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6237"/>
      </w:tblGrid>
      <w:tr w:rsidR="0044616F" w:rsidRPr="0088213F">
        <w:tc>
          <w:tcPr>
            <w:tcW w:w="3936" w:type="dxa"/>
          </w:tcPr>
          <w:p w:rsidR="0044616F" w:rsidRDefault="00A36D80" w:rsidP="009D2D0E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Л</w:t>
            </w:r>
            <w:r w:rsidR="00EC572B">
              <w:rPr>
                <w:b/>
                <w:sz w:val="20"/>
              </w:rPr>
              <w:t>ичное достижение 202</w:t>
            </w:r>
            <w:r w:rsidR="005E7C67">
              <w:rPr>
                <w:b/>
                <w:sz w:val="20"/>
              </w:rPr>
              <w:t>4</w:t>
            </w:r>
            <w:r w:rsidR="00EC572B">
              <w:rPr>
                <w:b/>
                <w:sz w:val="20"/>
              </w:rPr>
              <w:t>-202</w:t>
            </w:r>
            <w:r w:rsidR="005E7C67">
              <w:rPr>
                <w:b/>
                <w:sz w:val="20"/>
              </w:rPr>
              <w:t>5</w:t>
            </w:r>
            <w:r w:rsidR="0044616F" w:rsidRPr="0088213F">
              <w:rPr>
                <w:b/>
                <w:sz w:val="20"/>
              </w:rPr>
              <w:t xml:space="preserve"> г.</w:t>
            </w:r>
          </w:p>
          <w:p w:rsidR="001D070F" w:rsidRPr="0088213F" w:rsidRDefault="001D070F" w:rsidP="009D2D0E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время и место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4616F" w:rsidRPr="0088213F" w:rsidRDefault="0044616F" w:rsidP="0088213F">
            <w:pPr>
              <w:pStyle w:val="1"/>
              <w:tabs>
                <w:tab w:val="left" w:pos="0"/>
              </w:tabs>
              <w:snapToGrid w:val="0"/>
              <w:rPr>
                <w:rFonts w:ascii="Times New Roman" w:hAnsi="Times New Roman"/>
                <w:b w:val="0"/>
              </w:rPr>
            </w:pPr>
          </w:p>
        </w:tc>
      </w:tr>
      <w:tr w:rsidR="001D070F" w:rsidRPr="0088213F">
        <w:tc>
          <w:tcPr>
            <w:tcW w:w="3936" w:type="dxa"/>
          </w:tcPr>
          <w:p w:rsidR="00A36D80" w:rsidRDefault="001D070F" w:rsidP="009D2D0E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Основной старт 20</w:t>
            </w:r>
            <w:r w:rsidR="00EC572B">
              <w:rPr>
                <w:b/>
                <w:sz w:val="20"/>
              </w:rPr>
              <w:t>2</w:t>
            </w:r>
            <w:r w:rsidR="005E7C67">
              <w:rPr>
                <w:b/>
                <w:sz w:val="20"/>
              </w:rPr>
              <w:t xml:space="preserve">6 </w:t>
            </w:r>
            <w:r>
              <w:rPr>
                <w:b/>
                <w:sz w:val="20"/>
              </w:rPr>
              <w:t xml:space="preserve">года </w:t>
            </w:r>
          </w:p>
          <w:p w:rsidR="001D070F" w:rsidRPr="001D070F" w:rsidRDefault="001D070F" w:rsidP="009D2D0E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0"/>
              </w:rPr>
              <w:t>планируемый результат (время, место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D070F" w:rsidRPr="0088213F" w:rsidRDefault="001D070F" w:rsidP="0088213F">
            <w:pPr>
              <w:pStyle w:val="1"/>
              <w:tabs>
                <w:tab w:val="left" w:pos="0"/>
              </w:tabs>
              <w:snapToGrid w:val="0"/>
              <w:rPr>
                <w:rFonts w:ascii="Times New Roman" w:hAnsi="Times New Roman"/>
                <w:b w:val="0"/>
              </w:rPr>
            </w:pPr>
          </w:p>
        </w:tc>
      </w:tr>
      <w:tr w:rsidR="001D070F" w:rsidRPr="0088213F">
        <w:tc>
          <w:tcPr>
            <w:tcW w:w="3936" w:type="dxa"/>
          </w:tcPr>
          <w:p w:rsidR="001D070F" w:rsidRDefault="001D070F" w:rsidP="009D2D0E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 каких соревнованиях </w:t>
            </w:r>
            <w:r w:rsidR="004862DF">
              <w:rPr>
                <w:b/>
                <w:sz w:val="20"/>
              </w:rPr>
              <w:t xml:space="preserve"> отбо</w:t>
            </w:r>
            <w:r>
              <w:rPr>
                <w:b/>
                <w:sz w:val="20"/>
              </w:rPr>
              <w:t>р</w:t>
            </w:r>
            <w:r w:rsidR="004862D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на основной старт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D070F" w:rsidRPr="0088213F" w:rsidRDefault="001D070F" w:rsidP="0088213F">
            <w:pPr>
              <w:pStyle w:val="1"/>
              <w:tabs>
                <w:tab w:val="left" w:pos="0"/>
              </w:tabs>
              <w:snapToGrid w:val="0"/>
              <w:rPr>
                <w:rFonts w:ascii="Times New Roman" w:hAnsi="Times New Roman"/>
                <w:b w:val="0"/>
              </w:rPr>
            </w:pPr>
          </w:p>
        </w:tc>
      </w:tr>
    </w:tbl>
    <w:p w:rsidR="0044616F" w:rsidRDefault="0044616F"/>
    <w:tbl>
      <w:tblPr>
        <w:tblW w:w="10205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707"/>
        <w:gridCol w:w="6804"/>
        <w:gridCol w:w="2694"/>
      </w:tblGrid>
      <w:tr w:rsidR="001D070F" w:rsidRPr="0088213F"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1D070F" w:rsidRPr="0088213F" w:rsidRDefault="001D070F" w:rsidP="00B96750">
            <w:pPr>
              <w:snapToGrid w:val="0"/>
              <w:jc w:val="center"/>
              <w:rPr>
                <w:b/>
                <w:sz w:val="20"/>
              </w:rPr>
            </w:pPr>
            <w:r w:rsidRPr="0088213F">
              <w:rPr>
                <w:b/>
                <w:sz w:val="20"/>
              </w:rPr>
              <w:t>№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A36D80" w:rsidRDefault="00C01E70" w:rsidP="00C01E7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</w:t>
            </w:r>
            <w:r w:rsidR="001D070F" w:rsidRPr="0088213F">
              <w:rPr>
                <w:b/>
                <w:sz w:val="20"/>
              </w:rPr>
              <w:t>енировочные сборы</w:t>
            </w:r>
          </w:p>
          <w:p w:rsidR="001D070F" w:rsidRPr="0088213F" w:rsidRDefault="001D070F" w:rsidP="00B967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A36D80">
              <w:rPr>
                <w:b/>
                <w:sz w:val="20"/>
              </w:rPr>
              <w:t>указать</w:t>
            </w:r>
            <w:r>
              <w:rPr>
                <w:b/>
                <w:sz w:val="20"/>
              </w:rPr>
              <w:t xml:space="preserve"> </w:t>
            </w:r>
            <w:r w:rsidR="004862DF">
              <w:rPr>
                <w:b/>
                <w:sz w:val="20"/>
              </w:rPr>
              <w:t xml:space="preserve">к какому старту </w:t>
            </w:r>
            <w:r>
              <w:rPr>
                <w:b/>
                <w:sz w:val="20"/>
              </w:rPr>
              <w:t>подготовк</w:t>
            </w:r>
            <w:r w:rsidR="00A36D80">
              <w:rPr>
                <w:b/>
                <w:sz w:val="20"/>
              </w:rPr>
              <w:t>а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</w:tcPr>
          <w:p w:rsidR="001D070F" w:rsidRPr="0088213F" w:rsidRDefault="001D070F" w:rsidP="00B96750">
            <w:pPr>
              <w:snapToGrid w:val="0"/>
              <w:jc w:val="center"/>
              <w:rPr>
                <w:b/>
                <w:sz w:val="20"/>
              </w:rPr>
            </w:pPr>
            <w:r w:rsidRPr="0088213F">
              <w:rPr>
                <w:b/>
                <w:sz w:val="20"/>
              </w:rPr>
              <w:t>Сроки и место</w:t>
            </w:r>
          </w:p>
          <w:p w:rsidR="001D070F" w:rsidRPr="0088213F" w:rsidRDefault="001D070F" w:rsidP="00B96750">
            <w:pPr>
              <w:jc w:val="center"/>
              <w:rPr>
                <w:b/>
                <w:sz w:val="20"/>
              </w:rPr>
            </w:pPr>
            <w:r w:rsidRPr="0088213F">
              <w:rPr>
                <w:b/>
                <w:sz w:val="20"/>
              </w:rPr>
              <w:t>проведения</w:t>
            </w:r>
          </w:p>
        </w:tc>
      </w:tr>
      <w:tr w:rsidR="001D070F" w:rsidRPr="004F362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70F" w:rsidRDefault="001D070F" w:rsidP="00B96750">
            <w:pPr>
              <w:snapToGrid w:val="0"/>
              <w:rPr>
                <w:szCs w:val="24"/>
              </w:rPr>
            </w:pPr>
          </w:p>
          <w:p w:rsidR="001D070F" w:rsidRPr="004F3621" w:rsidRDefault="001D070F" w:rsidP="00B96750">
            <w:pPr>
              <w:snapToGrid w:val="0"/>
              <w:rPr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70F" w:rsidRPr="004F3621" w:rsidRDefault="001D070F" w:rsidP="00B96750">
            <w:pPr>
              <w:snapToGri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070F" w:rsidRPr="004F3621" w:rsidRDefault="001D070F" w:rsidP="00B96750">
            <w:pPr>
              <w:snapToGrid w:val="0"/>
              <w:rPr>
                <w:szCs w:val="24"/>
              </w:rPr>
            </w:pPr>
          </w:p>
        </w:tc>
      </w:tr>
      <w:tr w:rsidR="001D070F" w:rsidRPr="004F362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70F" w:rsidRPr="004F3621" w:rsidRDefault="001D070F" w:rsidP="00B96750">
            <w:pPr>
              <w:snapToGrid w:val="0"/>
              <w:rPr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70F" w:rsidRDefault="001D070F" w:rsidP="00B96750">
            <w:pPr>
              <w:snapToGrid w:val="0"/>
              <w:rPr>
                <w:szCs w:val="24"/>
              </w:rPr>
            </w:pPr>
          </w:p>
          <w:p w:rsidR="001D070F" w:rsidRPr="004F3621" w:rsidRDefault="001D070F" w:rsidP="00B96750">
            <w:pPr>
              <w:snapToGri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070F" w:rsidRPr="004F3621" w:rsidRDefault="001D070F" w:rsidP="00B96750">
            <w:pPr>
              <w:snapToGrid w:val="0"/>
              <w:rPr>
                <w:szCs w:val="24"/>
              </w:rPr>
            </w:pPr>
          </w:p>
        </w:tc>
      </w:tr>
      <w:tr w:rsidR="001D070F" w:rsidRPr="004F362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70F" w:rsidRPr="004F3621" w:rsidRDefault="001D070F" w:rsidP="00B96750">
            <w:pPr>
              <w:snapToGrid w:val="0"/>
              <w:rPr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70F" w:rsidRDefault="001D070F" w:rsidP="00B96750">
            <w:pPr>
              <w:snapToGrid w:val="0"/>
              <w:rPr>
                <w:szCs w:val="24"/>
              </w:rPr>
            </w:pPr>
          </w:p>
          <w:p w:rsidR="001D070F" w:rsidRPr="004F3621" w:rsidRDefault="001D070F" w:rsidP="00B96750">
            <w:pPr>
              <w:snapToGri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070F" w:rsidRPr="004F3621" w:rsidRDefault="001D070F" w:rsidP="00B96750">
            <w:pPr>
              <w:snapToGrid w:val="0"/>
              <w:rPr>
                <w:szCs w:val="24"/>
              </w:rPr>
            </w:pPr>
          </w:p>
        </w:tc>
      </w:tr>
      <w:tr w:rsidR="001D070F" w:rsidRPr="004F362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70F" w:rsidRPr="004F3621" w:rsidRDefault="001D070F" w:rsidP="00B96750">
            <w:pPr>
              <w:snapToGrid w:val="0"/>
              <w:rPr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70F" w:rsidRDefault="001D070F" w:rsidP="00B96750">
            <w:pPr>
              <w:snapToGrid w:val="0"/>
              <w:rPr>
                <w:szCs w:val="24"/>
              </w:rPr>
            </w:pPr>
          </w:p>
          <w:p w:rsidR="001D070F" w:rsidRPr="004F3621" w:rsidRDefault="001D070F" w:rsidP="00B96750">
            <w:pPr>
              <w:snapToGri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070F" w:rsidRPr="004F3621" w:rsidRDefault="001D070F" w:rsidP="00B96750">
            <w:pPr>
              <w:snapToGrid w:val="0"/>
              <w:rPr>
                <w:szCs w:val="24"/>
              </w:rPr>
            </w:pPr>
          </w:p>
        </w:tc>
      </w:tr>
      <w:tr w:rsidR="001D070F" w:rsidRPr="004F362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70F" w:rsidRPr="004F3621" w:rsidRDefault="001D070F" w:rsidP="00B96750">
            <w:pPr>
              <w:snapToGrid w:val="0"/>
              <w:rPr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70F" w:rsidRDefault="001D070F" w:rsidP="00B96750">
            <w:pPr>
              <w:snapToGri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070F" w:rsidRDefault="001D070F" w:rsidP="00B96750">
            <w:pPr>
              <w:snapToGrid w:val="0"/>
              <w:rPr>
                <w:szCs w:val="24"/>
              </w:rPr>
            </w:pPr>
          </w:p>
          <w:p w:rsidR="001D070F" w:rsidRPr="004F3621" w:rsidRDefault="001D070F" w:rsidP="00B96750">
            <w:pPr>
              <w:snapToGrid w:val="0"/>
              <w:rPr>
                <w:szCs w:val="24"/>
              </w:rPr>
            </w:pPr>
          </w:p>
        </w:tc>
      </w:tr>
      <w:tr w:rsidR="009D1336" w:rsidRPr="004F362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336" w:rsidRPr="004F3621" w:rsidRDefault="009D1336" w:rsidP="00B96750">
            <w:pPr>
              <w:snapToGrid w:val="0"/>
              <w:rPr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336" w:rsidRDefault="009D1336" w:rsidP="00B96750">
            <w:pPr>
              <w:snapToGrid w:val="0"/>
              <w:rPr>
                <w:szCs w:val="24"/>
              </w:rPr>
            </w:pPr>
          </w:p>
          <w:p w:rsidR="009D1336" w:rsidRDefault="009D1336" w:rsidP="00B96750">
            <w:pPr>
              <w:snapToGri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336" w:rsidRDefault="009D1336" w:rsidP="00B96750">
            <w:pPr>
              <w:snapToGrid w:val="0"/>
              <w:rPr>
                <w:szCs w:val="24"/>
              </w:rPr>
            </w:pPr>
          </w:p>
        </w:tc>
      </w:tr>
      <w:tr w:rsidR="009D1336" w:rsidRPr="004F362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336" w:rsidRPr="004F3621" w:rsidRDefault="009D1336" w:rsidP="00B96750">
            <w:pPr>
              <w:snapToGrid w:val="0"/>
              <w:rPr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336" w:rsidRDefault="009D1336" w:rsidP="00B96750">
            <w:pPr>
              <w:snapToGrid w:val="0"/>
              <w:rPr>
                <w:szCs w:val="24"/>
              </w:rPr>
            </w:pPr>
          </w:p>
          <w:p w:rsidR="009D1336" w:rsidRDefault="009D1336" w:rsidP="00B96750">
            <w:pPr>
              <w:snapToGri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336" w:rsidRDefault="009D1336" w:rsidP="00B96750">
            <w:pPr>
              <w:snapToGrid w:val="0"/>
              <w:rPr>
                <w:szCs w:val="24"/>
              </w:rPr>
            </w:pPr>
          </w:p>
        </w:tc>
      </w:tr>
    </w:tbl>
    <w:p w:rsidR="001D070F" w:rsidRPr="0088213F" w:rsidRDefault="001D070F"/>
    <w:tbl>
      <w:tblPr>
        <w:tblW w:w="10205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32"/>
        <w:gridCol w:w="643"/>
        <w:gridCol w:w="741"/>
        <w:gridCol w:w="425"/>
        <w:gridCol w:w="2520"/>
        <w:gridCol w:w="1701"/>
        <w:gridCol w:w="315"/>
        <w:gridCol w:w="1526"/>
        <w:gridCol w:w="2302"/>
      </w:tblGrid>
      <w:tr w:rsidR="0044616F" w:rsidRPr="0088213F"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44616F" w:rsidRPr="0088213F" w:rsidRDefault="0044616F">
            <w:pPr>
              <w:snapToGrid w:val="0"/>
              <w:jc w:val="center"/>
              <w:rPr>
                <w:b/>
                <w:sz w:val="20"/>
              </w:rPr>
            </w:pPr>
            <w:r w:rsidRPr="0088213F">
              <w:rPr>
                <w:b/>
                <w:sz w:val="20"/>
              </w:rPr>
              <w:t>№</w:t>
            </w: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44616F" w:rsidRPr="0088213F" w:rsidRDefault="0044616F">
            <w:pPr>
              <w:snapToGrid w:val="0"/>
              <w:jc w:val="center"/>
              <w:rPr>
                <w:b/>
                <w:sz w:val="20"/>
              </w:rPr>
            </w:pPr>
            <w:r w:rsidRPr="0088213F">
              <w:rPr>
                <w:b/>
                <w:sz w:val="20"/>
              </w:rPr>
              <w:t>Наименование соревнований</w:t>
            </w:r>
          </w:p>
          <w:p w:rsidR="0044616F" w:rsidRPr="0088213F" w:rsidRDefault="0044616F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44616F" w:rsidRPr="0088213F" w:rsidRDefault="0044616F">
            <w:pPr>
              <w:snapToGrid w:val="0"/>
              <w:jc w:val="center"/>
              <w:rPr>
                <w:b/>
                <w:sz w:val="20"/>
              </w:rPr>
            </w:pPr>
            <w:r w:rsidRPr="0088213F">
              <w:rPr>
                <w:b/>
                <w:sz w:val="20"/>
              </w:rPr>
              <w:t>Сроки и место</w:t>
            </w:r>
          </w:p>
          <w:p w:rsidR="0044616F" w:rsidRPr="0088213F" w:rsidRDefault="0044616F">
            <w:pPr>
              <w:jc w:val="center"/>
              <w:rPr>
                <w:b/>
                <w:sz w:val="20"/>
              </w:rPr>
            </w:pPr>
            <w:r w:rsidRPr="0088213F">
              <w:rPr>
                <w:b/>
                <w:sz w:val="20"/>
              </w:rPr>
              <w:t>проведения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44616F" w:rsidRPr="0088213F" w:rsidRDefault="0044616F">
            <w:pPr>
              <w:snapToGrid w:val="0"/>
              <w:jc w:val="center"/>
              <w:rPr>
                <w:b/>
                <w:sz w:val="20"/>
              </w:rPr>
            </w:pPr>
            <w:r w:rsidRPr="0088213F">
              <w:rPr>
                <w:b/>
                <w:sz w:val="20"/>
              </w:rPr>
              <w:t>Планируемый</w:t>
            </w:r>
          </w:p>
          <w:p w:rsidR="0044616F" w:rsidRPr="0088213F" w:rsidRDefault="0044616F">
            <w:pPr>
              <w:jc w:val="center"/>
              <w:rPr>
                <w:b/>
                <w:sz w:val="20"/>
              </w:rPr>
            </w:pPr>
            <w:r w:rsidRPr="0088213F">
              <w:rPr>
                <w:b/>
                <w:sz w:val="20"/>
              </w:rPr>
              <w:t>результат, место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616F" w:rsidRPr="0088213F" w:rsidRDefault="0044616F">
            <w:pPr>
              <w:snapToGrid w:val="0"/>
              <w:jc w:val="center"/>
              <w:rPr>
                <w:b/>
                <w:sz w:val="20"/>
              </w:rPr>
            </w:pPr>
            <w:r w:rsidRPr="0088213F">
              <w:rPr>
                <w:b/>
                <w:sz w:val="20"/>
              </w:rPr>
              <w:t>Выполнение</w:t>
            </w:r>
          </w:p>
        </w:tc>
      </w:tr>
      <w:tr w:rsidR="0044616F" w:rsidRPr="004F3621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16F" w:rsidRDefault="0044616F">
            <w:pPr>
              <w:snapToGrid w:val="0"/>
              <w:rPr>
                <w:szCs w:val="24"/>
              </w:rPr>
            </w:pPr>
          </w:p>
          <w:p w:rsidR="000937CB" w:rsidRPr="004F3621" w:rsidRDefault="000937CB">
            <w:pPr>
              <w:snapToGrid w:val="0"/>
              <w:rPr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 w:rsidP="0088213F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16F" w:rsidRPr="004F3621" w:rsidRDefault="0044616F">
            <w:pPr>
              <w:snapToGrid w:val="0"/>
              <w:rPr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16F" w:rsidRPr="004F3621" w:rsidRDefault="0044616F">
            <w:pPr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16F" w:rsidRPr="004F3621" w:rsidRDefault="0044616F">
            <w:pPr>
              <w:snapToGrid w:val="0"/>
              <w:rPr>
                <w:szCs w:val="24"/>
              </w:rPr>
            </w:pPr>
          </w:p>
        </w:tc>
      </w:tr>
      <w:tr w:rsidR="0044616F" w:rsidRPr="004F3621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16F" w:rsidRPr="004F3621" w:rsidRDefault="0044616F">
            <w:pPr>
              <w:snapToGrid w:val="0"/>
              <w:rPr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16F" w:rsidRDefault="0044616F">
            <w:pPr>
              <w:snapToGrid w:val="0"/>
              <w:rPr>
                <w:szCs w:val="24"/>
              </w:rPr>
            </w:pPr>
          </w:p>
          <w:p w:rsidR="000937CB" w:rsidRPr="004F3621" w:rsidRDefault="000937CB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>
            <w:pPr>
              <w:snapToGrid w:val="0"/>
              <w:rPr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16F" w:rsidRPr="004F3621" w:rsidRDefault="0044616F">
            <w:pPr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16F" w:rsidRPr="004F3621" w:rsidRDefault="0044616F">
            <w:pPr>
              <w:snapToGrid w:val="0"/>
              <w:rPr>
                <w:szCs w:val="24"/>
              </w:rPr>
            </w:pPr>
          </w:p>
        </w:tc>
      </w:tr>
      <w:tr w:rsidR="0044616F" w:rsidRPr="004F3621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16F" w:rsidRPr="004F3621" w:rsidRDefault="0044616F">
            <w:pPr>
              <w:snapToGrid w:val="0"/>
              <w:rPr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16F" w:rsidRDefault="0044616F">
            <w:pPr>
              <w:snapToGrid w:val="0"/>
              <w:rPr>
                <w:szCs w:val="24"/>
              </w:rPr>
            </w:pPr>
          </w:p>
          <w:p w:rsidR="000937CB" w:rsidRPr="004F3621" w:rsidRDefault="000937CB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16F" w:rsidRPr="004F3621" w:rsidRDefault="0044616F">
            <w:pPr>
              <w:snapToGrid w:val="0"/>
              <w:rPr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16F" w:rsidRPr="004F3621" w:rsidRDefault="0044616F">
            <w:pPr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16F" w:rsidRPr="004F3621" w:rsidRDefault="0044616F">
            <w:pPr>
              <w:snapToGrid w:val="0"/>
              <w:rPr>
                <w:szCs w:val="24"/>
              </w:rPr>
            </w:pPr>
          </w:p>
        </w:tc>
      </w:tr>
      <w:tr w:rsidR="0088213F" w:rsidRPr="004F3621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>
            <w:pPr>
              <w:snapToGrid w:val="0"/>
              <w:rPr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Default="0088213F" w:rsidP="00CA68BA">
            <w:pPr>
              <w:snapToGrid w:val="0"/>
              <w:rPr>
                <w:szCs w:val="24"/>
              </w:rPr>
            </w:pPr>
          </w:p>
          <w:p w:rsidR="000937CB" w:rsidRPr="004F3621" w:rsidRDefault="000937CB" w:rsidP="00CA68BA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 w:rsidP="00CA68BA">
            <w:pPr>
              <w:snapToGrid w:val="0"/>
              <w:rPr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>
            <w:pPr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3F" w:rsidRPr="004F3621" w:rsidRDefault="0088213F">
            <w:pPr>
              <w:snapToGrid w:val="0"/>
              <w:rPr>
                <w:szCs w:val="24"/>
              </w:rPr>
            </w:pPr>
          </w:p>
        </w:tc>
      </w:tr>
      <w:tr w:rsidR="0088213F" w:rsidRPr="004F3621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>
            <w:pPr>
              <w:snapToGrid w:val="0"/>
              <w:rPr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Default="0088213F">
            <w:pPr>
              <w:snapToGrid w:val="0"/>
              <w:rPr>
                <w:szCs w:val="24"/>
              </w:rPr>
            </w:pPr>
          </w:p>
          <w:p w:rsidR="000937CB" w:rsidRPr="004F3621" w:rsidRDefault="000937CB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>
            <w:pPr>
              <w:snapToGrid w:val="0"/>
              <w:rPr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>
            <w:pPr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3F" w:rsidRPr="004F3621" w:rsidRDefault="0088213F">
            <w:pPr>
              <w:snapToGrid w:val="0"/>
              <w:rPr>
                <w:szCs w:val="24"/>
              </w:rPr>
            </w:pPr>
          </w:p>
        </w:tc>
      </w:tr>
      <w:tr w:rsidR="0088213F" w:rsidRPr="004F3621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>
            <w:pPr>
              <w:snapToGrid w:val="0"/>
              <w:rPr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Default="0088213F" w:rsidP="009119A4">
            <w:pPr>
              <w:snapToGrid w:val="0"/>
              <w:rPr>
                <w:szCs w:val="24"/>
              </w:rPr>
            </w:pPr>
          </w:p>
          <w:p w:rsidR="000937CB" w:rsidRPr="004F3621" w:rsidRDefault="000937CB" w:rsidP="009119A4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9A4" w:rsidRPr="004F3621" w:rsidRDefault="009119A4">
            <w:pPr>
              <w:snapToGrid w:val="0"/>
              <w:rPr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>
            <w:pPr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3F" w:rsidRPr="004F3621" w:rsidRDefault="0088213F">
            <w:pPr>
              <w:snapToGrid w:val="0"/>
              <w:rPr>
                <w:szCs w:val="24"/>
              </w:rPr>
            </w:pPr>
          </w:p>
        </w:tc>
      </w:tr>
      <w:tr w:rsidR="0088213F" w:rsidRPr="004F3621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>
            <w:pPr>
              <w:snapToGrid w:val="0"/>
              <w:rPr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Default="0088213F">
            <w:pPr>
              <w:snapToGrid w:val="0"/>
              <w:rPr>
                <w:szCs w:val="24"/>
              </w:rPr>
            </w:pPr>
          </w:p>
          <w:p w:rsidR="000937CB" w:rsidRPr="004F3621" w:rsidRDefault="000937CB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9A4" w:rsidRPr="004F3621" w:rsidRDefault="009119A4">
            <w:pPr>
              <w:snapToGrid w:val="0"/>
              <w:rPr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>
            <w:pPr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3F" w:rsidRPr="004F3621" w:rsidRDefault="0088213F">
            <w:pPr>
              <w:snapToGrid w:val="0"/>
              <w:rPr>
                <w:szCs w:val="24"/>
              </w:rPr>
            </w:pPr>
          </w:p>
        </w:tc>
      </w:tr>
      <w:tr w:rsidR="0088213F" w:rsidRPr="004F3621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>
            <w:pPr>
              <w:snapToGrid w:val="0"/>
              <w:rPr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Default="0088213F">
            <w:pPr>
              <w:snapToGrid w:val="0"/>
              <w:rPr>
                <w:szCs w:val="24"/>
              </w:rPr>
            </w:pPr>
          </w:p>
          <w:p w:rsidR="000937CB" w:rsidRPr="004F3621" w:rsidRDefault="000937CB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9A4" w:rsidRPr="004F3621" w:rsidRDefault="009119A4">
            <w:pPr>
              <w:snapToGrid w:val="0"/>
              <w:rPr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>
            <w:pPr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3F" w:rsidRPr="004F3621" w:rsidRDefault="0088213F">
            <w:pPr>
              <w:snapToGrid w:val="0"/>
              <w:rPr>
                <w:b/>
                <w:szCs w:val="24"/>
              </w:rPr>
            </w:pPr>
          </w:p>
        </w:tc>
      </w:tr>
      <w:tr w:rsidR="0069028E" w:rsidRPr="004F3621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8E" w:rsidRPr="004F3621" w:rsidRDefault="0069028E">
            <w:pPr>
              <w:snapToGrid w:val="0"/>
              <w:rPr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8E" w:rsidRDefault="0069028E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8E" w:rsidRPr="004F3621" w:rsidRDefault="0069028E">
            <w:pPr>
              <w:snapToGrid w:val="0"/>
              <w:rPr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8E" w:rsidRPr="004F3621" w:rsidRDefault="0069028E">
            <w:pPr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8E" w:rsidRDefault="0069028E">
            <w:pPr>
              <w:snapToGrid w:val="0"/>
              <w:rPr>
                <w:b/>
                <w:szCs w:val="24"/>
              </w:rPr>
            </w:pPr>
          </w:p>
          <w:p w:rsidR="0069028E" w:rsidRPr="004F3621" w:rsidRDefault="0069028E">
            <w:pPr>
              <w:snapToGrid w:val="0"/>
              <w:rPr>
                <w:b/>
                <w:szCs w:val="24"/>
              </w:rPr>
            </w:pPr>
          </w:p>
        </w:tc>
      </w:tr>
      <w:tr w:rsidR="0069028E" w:rsidRPr="004F3621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8E" w:rsidRPr="004F3621" w:rsidRDefault="0069028E">
            <w:pPr>
              <w:snapToGrid w:val="0"/>
              <w:rPr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8E" w:rsidRDefault="0069028E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8E" w:rsidRPr="004F3621" w:rsidRDefault="0069028E">
            <w:pPr>
              <w:snapToGrid w:val="0"/>
              <w:rPr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8E" w:rsidRPr="004F3621" w:rsidRDefault="0069028E">
            <w:pPr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8E" w:rsidRDefault="0069028E">
            <w:pPr>
              <w:snapToGrid w:val="0"/>
              <w:rPr>
                <w:b/>
                <w:szCs w:val="24"/>
              </w:rPr>
            </w:pPr>
          </w:p>
          <w:p w:rsidR="0069028E" w:rsidRPr="004F3621" w:rsidRDefault="0069028E">
            <w:pPr>
              <w:snapToGrid w:val="0"/>
              <w:rPr>
                <w:b/>
                <w:szCs w:val="24"/>
              </w:rPr>
            </w:pPr>
          </w:p>
        </w:tc>
      </w:tr>
      <w:tr w:rsidR="0088213F" w:rsidRPr="004F3621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>
            <w:pPr>
              <w:snapToGrid w:val="0"/>
              <w:rPr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Default="0088213F">
            <w:pPr>
              <w:snapToGrid w:val="0"/>
              <w:rPr>
                <w:szCs w:val="24"/>
              </w:rPr>
            </w:pPr>
          </w:p>
          <w:p w:rsidR="000937CB" w:rsidRPr="004F3621" w:rsidRDefault="000937CB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9A4" w:rsidRPr="004F3621" w:rsidRDefault="009119A4">
            <w:pPr>
              <w:snapToGrid w:val="0"/>
              <w:rPr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3F" w:rsidRPr="004F3621" w:rsidRDefault="0088213F">
            <w:pPr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3F" w:rsidRPr="004F3621" w:rsidRDefault="0088213F">
            <w:pPr>
              <w:snapToGrid w:val="0"/>
              <w:rPr>
                <w:b/>
                <w:szCs w:val="24"/>
              </w:rPr>
            </w:pPr>
          </w:p>
        </w:tc>
      </w:tr>
      <w:tr w:rsidR="0044616F" w:rsidRPr="004F3621">
        <w:trPr>
          <w:gridBefore w:val="1"/>
          <w:gridAfter w:val="2"/>
          <w:wBefore w:w="32" w:type="dxa"/>
          <w:wAfter w:w="3828" w:type="dxa"/>
        </w:trPr>
        <w:tc>
          <w:tcPr>
            <w:tcW w:w="1384" w:type="dxa"/>
            <w:gridSpan w:val="2"/>
          </w:tcPr>
          <w:p w:rsidR="0044616F" w:rsidRPr="004F3621" w:rsidRDefault="0044616F">
            <w:pPr>
              <w:snapToGrid w:val="0"/>
              <w:rPr>
                <w:b/>
                <w:szCs w:val="24"/>
              </w:rPr>
            </w:pPr>
            <w:r w:rsidRPr="004F3621">
              <w:rPr>
                <w:b/>
                <w:szCs w:val="24"/>
              </w:rPr>
              <w:t>Тренер</w:t>
            </w:r>
          </w:p>
        </w:tc>
        <w:tc>
          <w:tcPr>
            <w:tcW w:w="4961" w:type="dxa"/>
            <w:gridSpan w:val="4"/>
            <w:tcBorders>
              <w:bottom w:val="single" w:sz="4" w:space="0" w:color="000000"/>
            </w:tcBorders>
          </w:tcPr>
          <w:p w:rsidR="0044616F" w:rsidRPr="004F3621" w:rsidRDefault="0044616F">
            <w:pPr>
              <w:snapToGrid w:val="0"/>
              <w:rPr>
                <w:szCs w:val="24"/>
              </w:rPr>
            </w:pPr>
          </w:p>
        </w:tc>
      </w:tr>
      <w:tr w:rsidR="0044616F" w:rsidRPr="004F3621">
        <w:trPr>
          <w:gridBefore w:val="1"/>
          <w:gridAfter w:val="2"/>
          <w:wBefore w:w="32" w:type="dxa"/>
          <w:wAfter w:w="3828" w:type="dxa"/>
        </w:trPr>
        <w:tc>
          <w:tcPr>
            <w:tcW w:w="1384" w:type="dxa"/>
            <w:gridSpan w:val="2"/>
          </w:tcPr>
          <w:p w:rsidR="0044616F" w:rsidRPr="004F3621" w:rsidRDefault="0044616F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4961" w:type="dxa"/>
            <w:gridSpan w:val="4"/>
          </w:tcPr>
          <w:p w:rsidR="0044616F" w:rsidRPr="004F3621" w:rsidRDefault="0044616F">
            <w:pPr>
              <w:snapToGrid w:val="0"/>
              <w:rPr>
                <w:szCs w:val="24"/>
              </w:rPr>
            </w:pPr>
          </w:p>
        </w:tc>
      </w:tr>
      <w:tr w:rsidR="0044616F" w:rsidRPr="004F3621">
        <w:trPr>
          <w:gridBefore w:val="1"/>
          <w:gridAfter w:val="2"/>
          <w:wBefore w:w="32" w:type="dxa"/>
          <w:wAfter w:w="3828" w:type="dxa"/>
        </w:trPr>
        <w:tc>
          <w:tcPr>
            <w:tcW w:w="1809" w:type="dxa"/>
            <w:gridSpan w:val="3"/>
          </w:tcPr>
          <w:p w:rsidR="0044616F" w:rsidRPr="004F3621" w:rsidRDefault="0044616F">
            <w:pPr>
              <w:snapToGrid w:val="0"/>
              <w:rPr>
                <w:b/>
                <w:szCs w:val="24"/>
              </w:rPr>
            </w:pPr>
            <w:r w:rsidRPr="004F3621">
              <w:rPr>
                <w:b/>
                <w:szCs w:val="24"/>
              </w:rPr>
              <w:t>Спортсмен</w:t>
            </w:r>
          </w:p>
        </w:tc>
        <w:tc>
          <w:tcPr>
            <w:tcW w:w="4536" w:type="dxa"/>
            <w:gridSpan w:val="3"/>
            <w:tcBorders>
              <w:bottom w:val="single" w:sz="4" w:space="0" w:color="000000"/>
            </w:tcBorders>
          </w:tcPr>
          <w:p w:rsidR="0044616F" w:rsidRPr="004F3621" w:rsidRDefault="0044616F">
            <w:pPr>
              <w:snapToGrid w:val="0"/>
              <w:rPr>
                <w:szCs w:val="24"/>
              </w:rPr>
            </w:pPr>
          </w:p>
        </w:tc>
      </w:tr>
    </w:tbl>
    <w:p w:rsidR="0044616F" w:rsidRPr="004F3621" w:rsidRDefault="00A36D80">
      <w:pPr>
        <w:ind w:left="57" w:hanging="57"/>
        <w:rPr>
          <w:b/>
          <w:szCs w:val="24"/>
        </w:rPr>
      </w:pPr>
      <w:r>
        <w:rPr>
          <w:b/>
          <w:szCs w:val="24"/>
        </w:rPr>
        <w:t>«</w:t>
      </w:r>
      <w:r w:rsidR="0044616F" w:rsidRPr="004F3621">
        <w:rPr>
          <w:b/>
          <w:szCs w:val="24"/>
        </w:rPr>
        <w:t xml:space="preserve">     </w:t>
      </w:r>
      <w:r w:rsidR="00AF2C1A" w:rsidRPr="004F3621">
        <w:rPr>
          <w:b/>
          <w:szCs w:val="24"/>
        </w:rPr>
        <w:t xml:space="preserve">    »                        20</w:t>
      </w:r>
      <w:r w:rsidR="00EC572B">
        <w:rPr>
          <w:b/>
          <w:szCs w:val="24"/>
        </w:rPr>
        <w:t>2</w:t>
      </w:r>
      <w:r w:rsidR="005E7C67">
        <w:rPr>
          <w:b/>
          <w:szCs w:val="24"/>
        </w:rPr>
        <w:t>5</w:t>
      </w:r>
      <w:bookmarkStart w:id="0" w:name="_GoBack"/>
      <w:bookmarkEnd w:id="0"/>
      <w:r w:rsidR="0044616F" w:rsidRPr="004F3621">
        <w:rPr>
          <w:b/>
          <w:szCs w:val="24"/>
        </w:rPr>
        <w:t xml:space="preserve"> г.</w:t>
      </w:r>
    </w:p>
    <w:sectPr w:rsidR="0044616F" w:rsidRPr="004F3621" w:rsidSect="00A36D80">
      <w:footnotePr>
        <w:pos w:val="beneathText"/>
      </w:footnotePr>
      <w:pgSz w:w="11905" w:h="16837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B1"/>
    <w:rsid w:val="000525B4"/>
    <w:rsid w:val="00090A22"/>
    <w:rsid w:val="000937CB"/>
    <w:rsid w:val="000D7C2A"/>
    <w:rsid w:val="00174E18"/>
    <w:rsid w:val="001D070F"/>
    <w:rsid w:val="0025295E"/>
    <w:rsid w:val="00345B74"/>
    <w:rsid w:val="003A6B64"/>
    <w:rsid w:val="003D55D8"/>
    <w:rsid w:val="00402621"/>
    <w:rsid w:val="0044616F"/>
    <w:rsid w:val="004862DF"/>
    <w:rsid w:val="004C7F9E"/>
    <w:rsid w:val="004F3621"/>
    <w:rsid w:val="00556A14"/>
    <w:rsid w:val="005E7C67"/>
    <w:rsid w:val="0069028E"/>
    <w:rsid w:val="0069188E"/>
    <w:rsid w:val="006C37F4"/>
    <w:rsid w:val="0088213F"/>
    <w:rsid w:val="0089551E"/>
    <w:rsid w:val="009119A4"/>
    <w:rsid w:val="009805DD"/>
    <w:rsid w:val="009D1336"/>
    <w:rsid w:val="009D2D0E"/>
    <w:rsid w:val="00A36D80"/>
    <w:rsid w:val="00AF2C1A"/>
    <w:rsid w:val="00B670B1"/>
    <w:rsid w:val="00B96750"/>
    <w:rsid w:val="00BA632C"/>
    <w:rsid w:val="00C01D52"/>
    <w:rsid w:val="00C01E70"/>
    <w:rsid w:val="00CA68BA"/>
    <w:rsid w:val="00D164CB"/>
    <w:rsid w:val="00D715CE"/>
    <w:rsid w:val="00EA78F1"/>
    <w:rsid w:val="00EC572B"/>
    <w:rsid w:val="00F5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E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F506E5"/>
    <w:pPr>
      <w:keepNext/>
      <w:tabs>
        <w:tab w:val="num" w:pos="0"/>
      </w:tabs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506E5"/>
  </w:style>
  <w:style w:type="character" w:customStyle="1" w:styleId="10">
    <w:name w:val="Основной шрифт абзаца1"/>
    <w:rsid w:val="00F506E5"/>
  </w:style>
  <w:style w:type="paragraph" w:customStyle="1" w:styleId="a3">
    <w:name w:val="Заголовок"/>
    <w:basedOn w:val="a"/>
    <w:next w:val="a4"/>
    <w:rsid w:val="00F506E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F506E5"/>
    <w:pPr>
      <w:spacing w:after="120"/>
    </w:pPr>
  </w:style>
  <w:style w:type="paragraph" w:styleId="a5">
    <w:name w:val="List"/>
    <w:basedOn w:val="a4"/>
    <w:semiHidden/>
    <w:rsid w:val="00F506E5"/>
    <w:rPr>
      <w:rFonts w:ascii="Arial" w:hAnsi="Arial" w:cs="Tahoma"/>
    </w:rPr>
  </w:style>
  <w:style w:type="paragraph" w:customStyle="1" w:styleId="11">
    <w:name w:val="Название1"/>
    <w:basedOn w:val="a"/>
    <w:rsid w:val="00F506E5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F506E5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F506E5"/>
    <w:pPr>
      <w:suppressLineNumbers/>
    </w:pPr>
  </w:style>
  <w:style w:type="paragraph" w:customStyle="1" w:styleId="a7">
    <w:name w:val="Заголовок таблицы"/>
    <w:basedOn w:val="a6"/>
    <w:rsid w:val="00F506E5"/>
    <w:pPr>
      <w:jc w:val="center"/>
    </w:pPr>
    <w:rPr>
      <w:b/>
      <w:bCs/>
    </w:rPr>
  </w:style>
  <w:style w:type="paragraph" w:styleId="a8">
    <w:name w:val="Balloon Text"/>
    <w:basedOn w:val="a"/>
    <w:semiHidden/>
    <w:rsid w:val="00A36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E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F506E5"/>
    <w:pPr>
      <w:keepNext/>
      <w:tabs>
        <w:tab w:val="num" w:pos="0"/>
      </w:tabs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506E5"/>
  </w:style>
  <w:style w:type="character" w:customStyle="1" w:styleId="10">
    <w:name w:val="Основной шрифт абзаца1"/>
    <w:rsid w:val="00F506E5"/>
  </w:style>
  <w:style w:type="paragraph" w:customStyle="1" w:styleId="a3">
    <w:name w:val="Заголовок"/>
    <w:basedOn w:val="a"/>
    <w:next w:val="a4"/>
    <w:rsid w:val="00F506E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F506E5"/>
    <w:pPr>
      <w:spacing w:after="120"/>
    </w:pPr>
  </w:style>
  <w:style w:type="paragraph" w:styleId="a5">
    <w:name w:val="List"/>
    <w:basedOn w:val="a4"/>
    <w:semiHidden/>
    <w:rsid w:val="00F506E5"/>
    <w:rPr>
      <w:rFonts w:ascii="Arial" w:hAnsi="Arial" w:cs="Tahoma"/>
    </w:rPr>
  </w:style>
  <w:style w:type="paragraph" w:customStyle="1" w:styleId="11">
    <w:name w:val="Название1"/>
    <w:basedOn w:val="a"/>
    <w:rsid w:val="00F506E5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F506E5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F506E5"/>
    <w:pPr>
      <w:suppressLineNumbers/>
    </w:pPr>
  </w:style>
  <w:style w:type="paragraph" w:customStyle="1" w:styleId="a7">
    <w:name w:val="Заголовок таблицы"/>
    <w:basedOn w:val="a6"/>
    <w:rsid w:val="00F506E5"/>
    <w:pPr>
      <w:jc w:val="center"/>
    </w:pPr>
    <w:rPr>
      <w:b/>
      <w:bCs/>
    </w:rPr>
  </w:style>
  <w:style w:type="paragraph" w:styleId="a8">
    <w:name w:val="Balloon Text"/>
    <w:basedOn w:val="a"/>
    <w:semiHidden/>
    <w:rsid w:val="00A36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 ПЛАН</vt:lpstr>
    </vt:vector>
  </TitlesOfParts>
  <Company>ШВСМ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 ПЛАН</dc:title>
  <dc:creator>ШВСМ</dc:creator>
  <cp:lastModifiedBy>user</cp:lastModifiedBy>
  <cp:revision>3</cp:revision>
  <cp:lastPrinted>2020-12-02T09:56:00Z</cp:lastPrinted>
  <dcterms:created xsi:type="dcterms:W3CDTF">2025-11-21T12:24:00Z</dcterms:created>
  <dcterms:modified xsi:type="dcterms:W3CDTF">2025-11-21T12:30:00Z</dcterms:modified>
</cp:coreProperties>
</file>