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2" w:rsidRPr="001F5449" w:rsidRDefault="00744484" w:rsidP="00157760">
      <w:pPr>
        <w:rPr>
          <w:rFonts w:ascii="Times New Roman" w:hAnsi="Times New Roman" w:cs="Times New Roman"/>
          <w:sz w:val="28"/>
          <w:szCs w:val="28"/>
        </w:rPr>
      </w:pPr>
      <w:r w:rsidRPr="001F5449">
        <w:rPr>
          <w:rFonts w:ascii="Times New Roman" w:hAnsi="Times New Roman" w:cs="Times New Roman"/>
          <w:sz w:val="28"/>
          <w:szCs w:val="28"/>
        </w:rPr>
        <w:t>Рейтинг спортивных организаций Пензенской области по направлению «Антидопинг»</w:t>
      </w:r>
      <w:r w:rsidR="00D76E45" w:rsidRPr="001F5449">
        <w:rPr>
          <w:rFonts w:ascii="Times New Roman" w:hAnsi="Times New Roman" w:cs="Times New Roman"/>
          <w:sz w:val="28"/>
          <w:szCs w:val="28"/>
        </w:rPr>
        <w:t xml:space="preserve"> </w:t>
      </w:r>
      <w:r w:rsidR="002E5546">
        <w:rPr>
          <w:rFonts w:ascii="Times New Roman" w:hAnsi="Times New Roman" w:cs="Times New Roman"/>
          <w:sz w:val="28"/>
          <w:szCs w:val="28"/>
        </w:rPr>
        <w:t>за 1 квартал</w:t>
      </w:r>
      <w:r w:rsidR="0088191A" w:rsidRPr="001F5449">
        <w:rPr>
          <w:rFonts w:ascii="Times New Roman" w:hAnsi="Times New Roman" w:cs="Times New Roman"/>
          <w:sz w:val="28"/>
          <w:szCs w:val="28"/>
        </w:rPr>
        <w:t xml:space="preserve"> 202</w:t>
      </w:r>
      <w:r w:rsidR="00771886">
        <w:rPr>
          <w:rFonts w:ascii="Times New Roman" w:hAnsi="Times New Roman" w:cs="Times New Roman"/>
          <w:sz w:val="28"/>
          <w:szCs w:val="28"/>
        </w:rPr>
        <w:t>2</w:t>
      </w:r>
      <w:r w:rsidR="0088191A" w:rsidRPr="001F5449">
        <w:rPr>
          <w:rFonts w:ascii="Times New Roman" w:hAnsi="Times New Roman" w:cs="Times New Roman"/>
          <w:sz w:val="28"/>
          <w:szCs w:val="28"/>
        </w:rPr>
        <w:t>г</w:t>
      </w:r>
      <w:r w:rsidRPr="001F54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X="-351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1384"/>
        <w:gridCol w:w="6555"/>
        <w:gridCol w:w="1133"/>
      </w:tblGrid>
      <w:tr w:rsidR="00D92728" w:rsidRPr="00DD66AE" w:rsidTr="00892161">
        <w:trPr>
          <w:trHeight w:val="27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спортивной организации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Pr="00DD66AE" w:rsidRDefault="00D9272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D92728" w:rsidRPr="00DD66AE" w:rsidTr="00892161">
        <w:trPr>
          <w:trHeight w:val="27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2728" w:rsidRPr="00986B01" w:rsidRDefault="00D9272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92728" w:rsidRPr="00986B01" w:rsidRDefault="00D9272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Default="00610FE6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ПО «Училище олимпийского резерва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Default="00610FE6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92728" w:rsidRPr="00DD66AE" w:rsidTr="00892161">
        <w:trPr>
          <w:trHeight w:val="270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ПО «СШОР по гимнастике им Н.А. Лавровой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92728" w:rsidRPr="00DD66AE" w:rsidTr="00892161">
        <w:trPr>
          <w:trHeight w:val="270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«ПО СШОР водных видов спорта»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92728" w:rsidRPr="00DD66AE" w:rsidTr="00892161">
        <w:trPr>
          <w:trHeight w:val="270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СШОР «Витязь» г. Пензы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92728" w:rsidRPr="00DD66AE" w:rsidTr="00892161">
        <w:trPr>
          <w:trHeight w:val="27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92728" w:rsidRPr="00DD66AE" w:rsidRDefault="00D9272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«ЦРФ «Зенит» г. Пензы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92728" w:rsidRPr="00DD66AE" w:rsidTr="00892161">
        <w:trPr>
          <w:trHeight w:val="284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ДЮСШ г. Сердобска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92728" w:rsidRPr="00DD66AE" w:rsidTr="00892161">
        <w:trPr>
          <w:trHeight w:val="254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2728" w:rsidRPr="00DD66AE" w:rsidRDefault="00D9272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Мокшан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92728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3C5DF2" w:rsidRPr="00DD66AE" w:rsidTr="003C5DF2">
        <w:trPr>
          <w:trHeight w:val="297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000000"/>
            </w:tcBorders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3C5DF2" w:rsidRPr="00DD66AE" w:rsidTr="00DF64D5">
        <w:trPr>
          <w:trHeight w:val="101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B01" w:rsidRPr="00DD66AE" w:rsidTr="00892161">
        <w:trPr>
          <w:trHeight w:val="205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Default="00986B01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B01" w:rsidRPr="00986B01" w:rsidRDefault="00986B01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СШ №8 г. Пензы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86B01" w:rsidRPr="00DD66AE" w:rsidTr="00892161">
        <w:trPr>
          <w:trHeight w:val="205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Pr="00DD66AE" w:rsidRDefault="00986B0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C5DF2" w:rsidRPr="00DD66AE" w:rsidTr="003C5DF2">
        <w:trPr>
          <w:trHeight w:val="3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ДЮСШ №1 им. В.М. Хромченко г. Кузнецка 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C5DF2" w:rsidRPr="00DD66AE" w:rsidTr="003C5DF2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5DF2" w:rsidRPr="00DD66AE" w:rsidRDefault="003C5DF2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B01" w:rsidRPr="00DD66AE" w:rsidTr="00892161">
        <w:trPr>
          <w:trHeight w:val="281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Default="00986B01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86B01" w:rsidRPr="00986B01" w:rsidRDefault="00986B01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ПО СШОР по хоккею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86B01" w:rsidRPr="00DD66AE" w:rsidTr="00892161">
        <w:trPr>
          <w:trHeight w:val="21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Pr="00DD66AE" w:rsidRDefault="00986B0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спортивно-адаптивная школа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86B01" w:rsidRPr="00DD66AE" w:rsidTr="00892161">
        <w:trPr>
          <w:trHeight w:val="309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Pr="00DD66AE" w:rsidRDefault="00986B0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СШ №4 г. Пензы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86B01" w:rsidRPr="00DD66AE" w:rsidTr="00892161">
        <w:trPr>
          <w:trHeight w:val="272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Pr="00DD66AE" w:rsidRDefault="00986B0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СШ «Горизонт» г. Пензы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86B01" w:rsidRPr="00DD66AE" w:rsidTr="00892161">
        <w:trPr>
          <w:trHeight w:val="415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Pr="00DD66AE" w:rsidRDefault="00986B0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2C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ДЮСШ №1 г. Каменки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86B01" w:rsidRPr="00DD66AE" w:rsidTr="00892161">
        <w:trPr>
          <w:trHeight w:val="254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6B01" w:rsidRPr="00DD66AE" w:rsidRDefault="00986B0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86B01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55DFF" w:rsidRPr="00DD66AE" w:rsidTr="00755DFF">
        <w:trPr>
          <w:trHeight w:val="350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ДЮСШ №2 г. Кузнецка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55DFF" w:rsidRPr="00DD66AE" w:rsidTr="00755DFF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61" w:rsidRPr="00DD66AE" w:rsidTr="00892161">
        <w:trPr>
          <w:trHeight w:val="275"/>
        </w:trPr>
        <w:tc>
          <w:tcPr>
            <w:tcW w:w="138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92161" w:rsidRPr="00A91922" w:rsidRDefault="00892161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92161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ПО СШ водных видов спорта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92161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91922" w:rsidRPr="00DD66AE" w:rsidTr="00892161">
        <w:trPr>
          <w:trHeight w:val="275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1922" w:rsidRPr="00A91922" w:rsidRDefault="00A91922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91922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ДЮСШ с. Неверкино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91922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91922" w:rsidRPr="00DD66AE" w:rsidTr="00892161">
        <w:trPr>
          <w:trHeight w:val="264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91922" w:rsidRPr="00DD66AE" w:rsidRDefault="00A91922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91922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ДЮСШ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Земетчинского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91922" w:rsidRPr="00DD66AE" w:rsidRDefault="002C437B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755DFF" w:rsidRPr="00DD66AE" w:rsidTr="00607494">
        <w:trPr>
          <w:trHeight w:val="411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DFF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DFF" w:rsidRPr="00A91922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ПО Комплексная СШОР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5DFF" w:rsidRPr="00DD66AE" w:rsidTr="00B10BDE">
        <w:trPr>
          <w:trHeight w:val="411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55DFF" w:rsidRPr="00A91922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Pr="00DD66AE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«СШ  Русь»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Заречный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5DFF" w:rsidRPr="00DD66AE" w:rsidTr="00B10BDE">
        <w:trPr>
          <w:trHeight w:val="411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55DFF" w:rsidRPr="00A91922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Башмаково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5DFF" w:rsidRPr="00DD66AE" w:rsidTr="00B10BDE">
        <w:trPr>
          <w:trHeight w:val="411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55DFF" w:rsidRPr="00A91922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55DFF" w:rsidRPr="00DD66AE" w:rsidTr="006F1B98">
        <w:trPr>
          <w:trHeight w:val="411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Pr="00A91922" w:rsidRDefault="00755DFF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755DFF" w:rsidRDefault="00755DFF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F1B98" w:rsidRPr="00DD66AE" w:rsidTr="006F1B98">
        <w:trPr>
          <w:trHeight w:val="480"/>
        </w:trPr>
        <w:tc>
          <w:tcPr>
            <w:tcW w:w="13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Pr="00DD66AE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СШ по регби г. Пензы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Pr="00DD66AE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F1B98" w:rsidRPr="00DD66AE" w:rsidTr="006F1B98">
        <w:trPr>
          <w:trHeight w:val="4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СШ №1 г. Пензы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1B98" w:rsidRPr="00DD66AE" w:rsidTr="006F1B98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F1B98" w:rsidRPr="00DD66AE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СШОР по боксу г. Пензы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F1B98" w:rsidRPr="00DD66AE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1B98" w:rsidRPr="00DD66AE" w:rsidTr="006F1B98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Pr="00DD66AE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СШ №6 г. Пензы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Pr="00DD66AE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1B98" w:rsidRPr="00DD66AE" w:rsidTr="006F1B98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СШ №7 г. Пензы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1B98" w:rsidRPr="00DD66AE" w:rsidTr="006F1B98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СШОР «Союз» г. Заречный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1B98" w:rsidRPr="00DD66AE" w:rsidTr="006F1B98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СШОР г. заречный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1B98" w:rsidRPr="00DD66AE" w:rsidTr="00C10151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6F1B98" w:rsidRPr="00A91922" w:rsidRDefault="006F1B98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6F1B98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ДЮСШ с. Наровчат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1B98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10151" w:rsidRPr="00DD66AE" w:rsidTr="00C10151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Pr="00A91922" w:rsidRDefault="00C10151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СШ «Дорожник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10151" w:rsidRPr="00DD66AE" w:rsidTr="00C10151">
        <w:trPr>
          <w:trHeight w:val="8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Pr="00A91922" w:rsidRDefault="00C10151" w:rsidP="006F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Камешкирского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10151" w:rsidRPr="00DD66AE" w:rsidTr="00C10151">
        <w:trPr>
          <w:trHeight w:val="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Pr="00A91922" w:rsidRDefault="00C10151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«ДЮСШ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151" w:rsidRDefault="00C10151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F367E" w:rsidRPr="00DD66AE" w:rsidTr="002648F4">
        <w:trPr>
          <w:trHeight w:val="8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F367E" w:rsidRDefault="00DF367E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367E" w:rsidRDefault="00DF367E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ДЮСШ Никольского района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367E" w:rsidRDefault="00DF367E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F367E" w:rsidRPr="00DD66AE" w:rsidTr="002648F4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367E" w:rsidRDefault="00DF367E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367E" w:rsidRDefault="00DF367E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ДЮСШ Кузнецкого района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367E" w:rsidRDefault="00DF367E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F64D5" w:rsidRPr="00DD66AE" w:rsidTr="00F1656B">
        <w:trPr>
          <w:trHeight w:val="8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Беково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F64D5" w:rsidRPr="00DD66AE" w:rsidTr="00F1656B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ДЮСШ Спасского района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F64D5" w:rsidRPr="00DD66AE" w:rsidTr="00DF64D5">
        <w:trPr>
          <w:trHeight w:val="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ДЮСШ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F64D5" w:rsidRPr="00DD66AE" w:rsidTr="007A0C1C">
        <w:trPr>
          <w:trHeight w:val="8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КСШОР г. Заречный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F64D5" w:rsidRPr="00DD66AE" w:rsidTr="007A0C1C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F64D5" w:rsidRPr="00DD66AE" w:rsidTr="00DF64D5">
        <w:trPr>
          <w:trHeight w:val="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ДЮСШ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Нижнеломовского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F64D5" w:rsidRPr="00DD66AE" w:rsidTr="004B2D83">
        <w:trPr>
          <w:trHeight w:val="8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ДЮСШ  г. Белинского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F64D5" w:rsidRPr="00DD66AE" w:rsidTr="004B2D83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ДЮСШ 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Лопатино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F64D5" w:rsidRPr="00DD66AE" w:rsidTr="004B2D83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ДЮСШ   Пензенского района с. Кондоль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F64D5" w:rsidRPr="00DD66AE" w:rsidTr="004B2D83">
        <w:trPr>
          <w:trHeight w:val="80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F64D5" w:rsidRDefault="00DF64D5" w:rsidP="00DF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ДЮСШ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Шемышейского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F64D5" w:rsidRDefault="00DF64D5" w:rsidP="0089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892161" w:rsidRPr="00C10151" w:rsidRDefault="00892161" w:rsidP="00C10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61" w:rsidRDefault="00892161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364C6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рейтинге:</w:t>
      </w:r>
    </w:p>
    <w:p w:rsidR="00364C6B" w:rsidRDefault="00364C6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ДЮСШ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Тамала </w:t>
      </w:r>
    </w:p>
    <w:p w:rsidR="00364C6B" w:rsidRDefault="00364C6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 ДЮСШ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B" w:rsidRDefault="002C437B" w:rsidP="0089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437B" w:rsidSect="008921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455"/>
    <w:multiLevelType w:val="hybridMultilevel"/>
    <w:tmpl w:val="87C2C70A"/>
    <w:lvl w:ilvl="0" w:tplc="CF4AE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296"/>
    <w:multiLevelType w:val="hybridMultilevel"/>
    <w:tmpl w:val="0318FFF6"/>
    <w:lvl w:ilvl="0" w:tplc="AC3264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5ED"/>
    <w:multiLevelType w:val="hybridMultilevel"/>
    <w:tmpl w:val="741CB2DA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01F"/>
    <w:multiLevelType w:val="hybridMultilevel"/>
    <w:tmpl w:val="336890AA"/>
    <w:lvl w:ilvl="0" w:tplc="8B0828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9EB"/>
    <w:multiLevelType w:val="hybridMultilevel"/>
    <w:tmpl w:val="D818BB6C"/>
    <w:lvl w:ilvl="0" w:tplc="6C50D0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44413"/>
    <w:multiLevelType w:val="hybridMultilevel"/>
    <w:tmpl w:val="AB72DD7E"/>
    <w:lvl w:ilvl="0" w:tplc="8DA4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E07"/>
    <w:multiLevelType w:val="hybridMultilevel"/>
    <w:tmpl w:val="4748E8B2"/>
    <w:lvl w:ilvl="0" w:tplc="9DA2C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30F7"/>
    <w:multiLevelType w:val="hybridMultilevel"/>
    <w:tmpl w:val="ACE0B6A6"/>
    <w:lvl w:ilvl="0" w:tplc="E918CC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6B9E"/>
    <w:multiLevelType w:val="hybridMultilevel"/>
    <w:tmpl w:val="CBBC91B6"/>
    <w:lvl w:ilvl="0" w:tplc="9A08BB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5F6"/>
    <w:multiLevelType w:val="hybridMultilevel"/>
    <w:tmpl w:val="A5B8F1A4"/>
    <w:lvl w:ilvl="0" w:tplc="A5C64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A62A3"/>
    <w:multiLevelType w:val="hybridMultilevel"/>
    <w:tmpl w:val="9C968FC4"/>
    <w:lvl w:ilvl="0" w:tplc="74A8C7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85F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5725"/>
    <w:multiLevelType w:val="hybridMultilevel"/>
    <w:tmpl w:val="FDB2440A"/>
    <w:lvl w:ilvl="0" w:tplc="3320D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F7ABF"/>
    <w:multiLevelType w:val="hybridMultilevel"/>
    <w:tmpl w:val="96E45506"/>
    <w:lvl w:ilvl="0" w:tplc="C952C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211A"/>
    <w:multiLevelType w:val="hybridMultilevel"/>
    <w:tmpl w:val="33767DC6"/>
    <w:lvl w:ilvl="0" w:tplc="59B26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395B"/>
    <w:multiLevelType w:val="hybridMultilevel"/>
    <w:tmpl w:val="58B80180"/>
    <w:lvl w:ilvl="0" w:tplc="CFAA5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3067E"/>
    <w:multiLevelType w:val="hybridMultilevel"/>
    <w:tmpl w:val="76FC1AD6"/>
    <w:lvl w:ilvl="0" w:tplc="28D271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53B"/>
    <w:multiLevelType w:val="hybridMultilevel"/>
    <w:tmpl w:val="4FA62566"/>
    <w:lvl w:ilvl="0" w:tplc="5ABC30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44A1E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3D4E"/>
    <w:multiLevelType w:val="hybridMultilevel"/>
    <w:tmpl w:val="314A2ADA"/>
    <w:lvl w:ilvl="0" w:tplc="0DE675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B24C4"/>
    <w:multiLevelType w:val="hybridMultilevel"/>
    <w:tmpl w:val="716CB01E"/>
    <w:lvl w:ilvl="0" w:tplc="DDE420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0D65"/>
    <w:multiLevelType w:val="hybridMultilevel"/>
    <w:tmpl w:val="1F2E67F4"/>
    <w:lvl w:ilvl="0" w:tplc="272C4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7F11"/>
    <w:multiLevelType w:val="hybridMultilevel"/>
    <w:tmpl w:val="042A369A"/>
    <w:lvl w:ilvl="0" w:tplc="D3B2F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24C3E"/>
    <w:multiLevelType w:val="hybridMultilevel"/>
    <w:tmpl w:val="5CA46C4E"/>
    <w:lvl w:ilvl="0" w:tplc="AB08FF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55C7B"/>
    <w:multiLevelType w:val="hybridMultilevel"/>
    <w:tmpl w:val="51D6E696"/>
    <w:lvl w:ilvl="0" w:tplc="1AB266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B31CF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8610E"/>
    <w:multiLevelType w:val="hybridMultilevel"/>
    <w:tmpl w:val="20E2DE88"/>
    <w:lvl w:ilvl="0" w:tplc="27F2D0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35AE3"/>
    <w:multiLevelType w:val="hybridMultilevel"/>
    <w:tmpl w:val="FC40A8D6"/>
    <w:lvl w:ilvl="0" w:tplc="BD948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86B3E"/>
    <w:multiLevelType w:val="hybridMultilevel"/>
    <w:tmpl w:val="D96CB8C2"/>
    <w:lvl w:ilvl="0" w:tplc="2F9A98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44C1"/>
    <w:multiLevelType w:val="hybridMultilevel"/>
    <w:tmpl w:val="ACE0B6A6"/>
    <w:lvl w:ilvl="0" w:tplc="E918CC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A723E"/>
    <w:multiLevelType w:val="hybridMultilevel"/>
    <w:tmpl w:val="C740922A"/>
    <w:lvl w:ilvl="0" w:tplc="98E2BA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90897"/>
    <w:multiLevelType w:val="hybridMultilevel"/>
    <w:tmpl w:val="6674D9A4"/>
    <w:lvl w:ilvl="0" w:tplc="1FF203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90F69"/>
    <w:multiLevelType w:val="hybridMultilevel"/>
    <w:tmpl w:val="0C08DD9A"/>
    <w:lvl w:ilvl="0" w:tplc="2B5AA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10AA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31575"/>
    <w:multiLevelType w:val="hybridMultilevel"/>
    <w:tmpl w:val="C0B2EADE"/>
    <w:lvl w:ilvl="0" w:tplc="D8108D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41E24"/>
    <w:multiLevelType w:val="hybridMultilevel"/>
    <w:tmpl w:val="E84C6B1E"/>
    <w:lvl w:ilvl="0" w:tplc="A6E2B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B631D"/>
    <w:multiLevelType w:val="hybridMultilevel"/>
    <w:tmpl w:val="F6CA5CDA"/>
    <w:lvl w:ilvl="0" w:tplc="CFAA5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2464D"/>
    <w:multiLevelType w:val="hybridMultilevel"/>
    <w:tmpl w:val="8FA883EC"/>
    <w:lvl w:ilvl="0" w:tplc="849CC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A2C20"/>
    <w:multiLevelType w:val="hybridMultilevel"/>
    <w:tmpl w:val="0C6E1E78"/>
    <w:lvl w:ilvl="0" w:tplc="0AE0AC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1BD"/>
    <w:multiLevelType w:val="hybridMultilevel"/>
    <w:tmpl w:val="B8CCF0B0"/>
    <w:lvl w:ilvl="0" w:tplc="B09CBE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86CF8"/>
    <w:multiLevelType w:val="hybridMultilevel"/>
    <w:tmpl w:val="6A108816"/>
    <w:lvl w:ilvl="0" w:tplc="093CB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70618"/>
    <w:multiLevelType w:val="hybridMultilevel"/>
    <w:tmpl w:val="D112483A"/>
    <w:lvl w:ilvl="0" w:tplc="57ACE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F69BA"/>
    <w:multiLevelType w:val="hybridMultilevel"/>
    <w:tmpl w:val="0318FFF6"/>
    <w:lvl w:ilvl="0" w:tplc="AC3264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B459F"/>
    <w:multiLevelType w:val="hybridMultilevel"/>
    <w:tmpl w:val="ACE0B6A6"/>
    <w:lvl w:ilvl="0" w:tplc="E918CC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C7A92"/>
    <w:multiLevelType w:val="hybridMultilevel"/>
    <w:tmpl w:val="0C08DD9A"/>
    <w:lvl w:ilvl="0" w:tplc="2B5AA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C56B2"/>
    <w:multiLevelType w:val="hybridMultilevel"/>
    <w:tmpl w:val="50400314"/>
    <w:lvl w:ilvl="0" w:tplc="D938E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6C10"/>
    <w:multiLevelType w:val="hybridMultilevel"/>
    <w:tmpl w:val="EAD6CFCA"/>
    <w:lvl w:ilvl="0" w:tplc="3D58D7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21D7C"/>
    <w:multiLevelType w:val="hybridMultilevel"/>
    <w:tmpl w:val="B1CA035C"/>
    <w:lvl w:ilvl="0" w:tplc="3F701D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C19C3"/>
    <w:multiLevelType w:val="hybridMultilevel"/>
    <w:tmpl w:val="2CC87DC0"/>
    <w:lvl w:ilvl="0" w:tplc="6FAED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8324A"/>
    <w:multiLevelType w:val="hybridMultilevel"/>
    <w:tmpl w:val="FB86D558"/>
    <w:lvl w:ilvl="0" w:tplc="A246E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9"/>
  </w:num>
  <w:num w:numId="3">
    <w:abstractNumId w:val="44"/>
  </w:num>
  <w:num w:numId="4">
    <w:abstractNumId w:val="30"/>
  </w:num>
  <w:num w:numId="5">
    <w:abstractNumId w:val="20"/>
  </w:num>
  <w:num w:numId="6">
    <w:abstractNumId w:val="34"/>
  </w:num>
  <w:num w:numId="7">
    <w:abstractNumId w:val="18"/>
  </w:num>
  <w:num w:numId="8">
    <w:abstractNumId w:val="14"/>
  </w:num>
  <w:num w:numId="9">
    <w:abstractNumId w:val="1"/>
  </w:num>
  <w:num w:numId="10">
    <w:abstractNumId w:val="31"/>
  </w:num>
  <w:num w:numId="11">
    <w:abstractNumId w:val="17"/>
  </w:num>
  <w:num w:numId="12">
    <w:abstractNumId w:val="29"/>
  </w:num>
  <w:num w:numId="13">
    <w:abstractNumId w:val="41"/>
  </w:num>
  <w:num w:numId="14">
    <w:abstractNumId w:val="25"/>
  </w:num>
  <w:num w:numId="15">
    <w:abstractNumId w:val="11"/>
  </w:num>
  <w:num w:numId="16">
    <w:abstractNumId w:val="2"/>
  </w:num>
  <w:num w:numId="17">
    <w:abstractNumId w:val="32"/>
  </w:num>
  <w:num w:numId="18">
    <w:abstractNumId w:val="48"/>
  </w:num>
  <w:num w:numId="19">
    <w:abstractNumId w:val="9"/>
  </w:num>
  <w:num w:numId="20">
    <w:abstractNumId w:val="5"/>
  </w:num>
  <w:num w:numId="21">
    <w:abstractNumId w:val="13"/>
  </w:num>
  <w:num w:numId="22">
    <w:abstractNumId w:val="37"/>
  </w:num>
  <w:num w:numId="23">
    <w:abstractNumId w:val="23"/>
  </w:num>
  <w:num w:numId="24">
    <w:abstractNumId w:val="15"/>
  </w:num>
  <w:num w:numId="25">
    <w:abstractNumId w:val="36"/>
  </w:num>
  <w:num w:numId="26">
    <w:abstractNumId w:val="35"/>
  </w:num>
  <w:num w:numId="27">
    <w:abstractNumId w:val="10"/>
  </w:num>
  <w:num w:numId="28">
    <w:abstractNumId w:val="16"/>
  </w:num>
  <w:num w:numId="29">
    <w:abstractNumId w:val="4"/>
  </w:num>
  <w:num w:numId="30">
    <w:abstractNumId w:val="6"/>
  </w:num>
  <w:num w:numId="31">
    <w:abstractNumId w:val="22"/>
  </w:num>
  <w:num w:numId="32">
    <w:abstractNumId w:val="28"/>
  </w:num>
  <w:num w:numId="33">
    <w:abstractNumId w:val="38"/>
  </w:num>
  <w:num w:numId="34">
    <w:abstractNumId w:val="19"/>
  </w:num>
  <w:num w:numId="35">
    <w:abstractNumId w:val="39"/>
  </w:num>
  <w:num w:numId="36">
    <w:abstractNumId w:val="8"/>
  </w:num>
  <w:num w:numId="37">
    <w:abstractNumId w:val="40"/>
  </w:num>
  <w:num w:numId="38">
    <w:abstractNumId w:val="45"/>
  </w:num>
  <w:num w:numId="39">
    <w:abstractNumId w:val="26"/>
  </w:num>
  <w:num w:numId="40">
    <w:abstractNumId w:val="24"/>
  </w:num>
  <w:num w:numId="41">
    <w:abstractNumId w:val="47"/>
  </w:num>
  <w:num w:numId="42">
    <w:abstractNumId w:val="3"/>
  </w:num>
  <w:num w:numId="43">
    <w:abstractNumId w:val="21"/>
  </w:num>
  <w:num w:numId="44">
    <w:abstractNumId w:val="0"/>
  </w:num>
  <w:num w:numId="45">
    <w:abstractNumId w:val="46"/>
  </w:num>
  <w:num w:numId="46">
    <w:abstractNumId w:val="27"/>
  </w:num>
  <w:num w:numId="47">
    <w:abstractNumId w:val="12"/>
  </w:num>
  <w:num w:numId="48">
    <w:abstractNumId w:val="42"/>
  </w:num>
  <w:num w:numId="49">
    <w:abstractNumId w:val="7"/>
  </w:num>
  <w:num w:numId="5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4"/>
    <w:rsid w:val="000525FC"/>
    <w:rsid w:val="000C7F8C"/>
    <w:rsid w:val="00157760"/>
    <w:rsid w:val="001F5449"/>
    <w:rsid w:val="00233ABF"/>
    <w:rsid w:val="002B1667"/>
    <w:rsid w:val="002C437B"/>
    <w:rsid w:val="002E5546"/>
    <w:rsid w:val="002E5C8D"/>
    <w:rsid w:val="00364C6B"/>
    <w:rsid w:val="003C5DF2"/>
    <w:rsid w:val="003D1CB6"/>
    <w:rsid w:val="003E5B49"/>
    <w:rsid w:val="004129FC"/>
    <w:rsid w:val="004368AE"/>
    <w:rsid w:val="004C7EFA"/>
    <w:rsid w:val="00533EED"/>
    <w:rsid w:val="00537565"/>
    <w:rsid w:val="00544A03"/>
    <w:rsid w:val="005A5A93"/>
    <w:rsid w:val="005D4A6C"/>
    <w:rsid w:val="00610FE6"/>
    <w:rsid w:val="00631291"/>
    <w:rsid w:val="00672A84"/>
    <w:rsid w:val="00677127"/>
    <w:rsid w:val="006E27A1"/>
    <w:rsid w:val="006E50F6"/>
    <w:rsid w:val="006F1B98"/>
    <w:rsid w:val="007244C6"/>
    <w:rsid w:val="00744484"/>
    <w:rsid w:val="00755DFF"/>
    <w:rsid w:val="00771886"/>
    <w:rsid w:val="00830DA5"/>
    <w:rsid w:val="0088191A"/>
    <w:rsid w:val="00892161"/>
    <w:rsid w:val="008A0F19"/>
    <w:rsid w:val="00944341"/>
    <w:rsid w:val="00961973"/>
    <w:rsid w:val="00986B01"/>
    <w:rsid w:val="00A65BA3"/>
    <w:rsid w:val="00A73754"/>
    <w:rsid w:val="00A91922"/>
    <w:rsid w:val="00AB244D"/>
    <w:rsid w:val="00AE259D"/>
    <w:rsid w:val="00B37351"/>
    <w:rsid w:val="00B90026"/>
    <w:rsid w:val="00B9468F"/>
    <w:rsid w:val="00B97AB2"/>
    <w:rsid w:val="00BC12EE"/>
    <w:rsid w:val="00BD5909"/>
    <w:rsid w:val="00C10151"/>
    <w:rsid w:val="00C36FBB"/>
    <w:rsid w:val="00CF613E"/>
    <w:rsid w:val="00D43264"/>
    <w:rsid w:val="00D76E45"/>
    <w:rsid w:val="00D92728"/>
    <w:rsid w:val="00DD2E65"/>
    <w:rsid w:val="00DD66AE"/>
    <w:rsid w:val="00DE3ED9"/>
    <w:rsid w:val="00DF367E"/>
    <w:rsid w:val="00DF64D5"/>
    <w:rsid w:val="00E71701"/>
    <w:rsid w:val="00EB4788"/>
    <w:rsid w:val="00F27E80"/>
    <w:rsid w:val="00F57BFB"/>
    <w:rsid w:val="00FB0F57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2022-04-13T12:46:00Z</cp:lastPrinted>
  <dcterms:created xsi:type="dcterms:W3CDTF">2022-01-31T07:47:00Z</dcterms:created>
  <dcterms:modified xsi:type="dcterms:W3CDTF">2022-04-28T06:43:00Z</dcterms:modified>
</cp:coreProperties>
</file>