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9" w:rsidRPr="00944341" w:rsidRDefault="0088191A">
      <w:pPr>
        <w:rPr>
          <w:rFonts w:ascii="Times New Roman" w:hAnsi="Times New Roman" w:cs="Times New Roman"/>
          <w:b/>
          <w:sz w:val="28"/>
          <w:szCs w:val="28"/>
        </w:rPr>
      </w:pPr>
      <w:r w:rsidRPr="0094434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97AB2" w:rsidRPr="00944341" w:rsidRDefault="00744484">
      <w:p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Рейтинг спортивных организаций Пензенской области по направлению «Антидопинг»</w:t>
      </w:r>
      <w:r w:rsidR="0088191A" w:rsidRPr="00944341">
        <w:rPr>
          <w:rFonts w:ascii="Times New Roman" w:hAnsi="Times New Roman" w:cs="Times New Roman"/>
          <w:sz w:val="28"/>
          <w:szCs w:val="28"/>
        </w:rPr>
        <w:t xml:space="preserve"> за май 2021г</w:t>
      </w:r>
      <w:r w:rsidRPr="00944341">
        <w:rPr>
          <w:rFonts w:ascii="Times New Roman" w:hAnsi="Times New Roman" w:cs="Times New Roman"/>
          <w:sz w:val="28"/>
          <w:szCs w:val="28"/>
        </w:rPr>
        <w:t>:</w:t>
      </w:r>
    </w:p>
    <w:p w:rsidR="00744484" w:rsidRPr="00944341" w:rsidRDefault="00744484" w:rsidP="00744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ГАОУ ПО "Училище олимпийского резерва 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"</w:t>
      </w:r>
      <w:r w:rsidR="00BD5909"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A5" w:rsidRPr="00944341" w:rsidRDefault="00830DA5" w:rsidP="00944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ГБУ "ПО СШОР водных видов спорта"</w:t>
      </w:r>
    </w:p>
    <w:p w:rsidR="00830DA5" w:rsidRPr="00944341" w:rsidRDefault="00830DA5" w:rsidP="0094434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«Горизонт»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A5" w:rsidRPr="00944341" w:rsidRDefault="00830DA5" w:rsidP="009443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по регби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</w:p>
    <w:p w:rsidR="00830DA5" w:rsidRPr="00944341" w:rsidRDefault="00830DA5" w:rsidP="0094434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МАУ «ЦРФ «Зенит»»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</w:p>
    <w:p w:rsidR="00830DA5" w:rsidRPr="00944341" w:rsidRDefault="00830DA5" w:rsidP="0094434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СШОР «Витязь»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A5" w:rsidRPr="00944341" w:rsidRDefault="00830DA5" w:rsidP="0094434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 "СШОР "Союз" (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>)</w:t>
      </w:r>
    </w:p>
    <w:p w:rsidR="00944341" w:rsidRPr="00944341" w:rsidRDefault="00944341" w:rsidP="00944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 "СШ "Русь"(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>)</w:t>
      </w:r>
    </w:p>
    <w:p w:rsidR="00944341" w:rsidRPr="00944341" w:rsidRDefault="00944341" w:rsidP="0094434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 "КСШОР"(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>)</w:t>
      </w:r>
    </w:p>
    <w:p w:rsidR="00944341" w:rsidRPr="00944341" w:rsidRDefault="00944341" w:rsidP="009443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№1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аменки</w:t>
      </w:r>
      <w:proofErr w:type="spellEnd"/>
    </w:p>
    <w:p w:rsidR="00944341" w:rsidRPr="00944341" w:rsidRDefault="00944341" w:rsidP="009443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№ 2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</w:p>
    <w:p w:rsidR="00944341" w:rsidRPr="00944341" w:rsidRDefault="00944341" w:rsidP="00944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44341" w:rsidRPr="00944341" w:rsidRDefault="00944341" w:rsidP="009443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4341" w:rsidRPr="00944341" w:rsidRDefault="00944341" w:rsidP="009443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944341" w:rsidP="009443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ашмаково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944341" w:rsidP="00944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4341" w:rsidRPr="00944341" w:rsidRDefault="00944341" w:rsidP="009443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944341" w:rsidP="009443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"ДЮСШ" Никольского района </w:t>
      </w:r>
    </w:p>
    <w:p w:rsidR="00944341" w:rsidRPr="00944341" w:rsidRDefault="00944341" w:rsidP="009443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 xml:space="preserve"> спортивно-адаптивная школа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BF2D3" wp14:editId="1B8F8C61">
            <wp:extent cx="17653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92526" wp14:editId="12E320B0">
            <wp:extent cx="176530" cy="152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ГБУ ПО СШОР по хоккею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9B969" wp14:editId="28FAB0D6">
            <wp:extent cx="17653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ГБУ ПО СШ водных видов спорта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EC45B" wp14:editId="329F9CE5">
            <wp:extent cx="176530" cy="152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№1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2BBC2" wp14:editId="70F9CEA6">
            <wp:extent cx="176530" cy="15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№1 имени В.М. Хромченко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9B9F4" wp14:editId="6ADFA506">
            <wp:extent cx="176530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944341" w:rsidP="0094434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г. Сердобска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AB9CA" wp14:editId="1C462F5C">
            <wp:extent cx="176530" cy="152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ГАУ ПО "СШОР по гимнастике им. Н.А. Лавровой"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3A002" wp14:editId="796E406B">
            <wp:extent cx="17653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Иссинского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A44F5" wp14:editId="402416B0">
            <wp:extent cx="17653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484" w:rsidRPr="00944341" w:rsidRDefault="00744484" w:rsidP="0094434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ГБУ ПО Комплексная СШОР</w:t>
      </w:r>
      <w:r w:rsidR="00830DA5"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="00830DA5" w:rsidRPr="00944341">
        <w:rPr>
          <w:noProof/>
          <w:lang w:eastAsia="ru-RU"/>
        </w:rPr>
        <w:drawing>
          <wp:inline distT="0" distB="0" distL="0" distR="0" wp14:anchorId="438733CE" wp14:editId="34DB45D2">
            <wp:extent cx="194945" cy="133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№8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256EA" wp14:editId="699D2FBD">
            <wp:extent cx="194945" cy="1339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 СШ (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)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D529B" wp14:editId="2196E232">
            <wp:extent cx="194945" cy="1339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0627E" wp14:editId="567F5CCE">
            <wp:extent cx="194945" cy="1339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82D4A" wp14:editId="0D8E63A7">
            <wp:extent cx="194945" cy="1339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№ 7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1A335" wp14:editId="302F022B">
            <wp:extent cx="194945" cy="1339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МАУ ДО "ДЮСШ" Кузнецкого района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30444" wp14:editId="5577539B">
            <wp:extent cx="17653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8D" w:rsidRPr="00944341" w:rsidRDefault="002E5C8D" w:rsidP="0094434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№4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944341"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="00830DA5" w:rsidRPr="00944341">
        <w:rPr>
          <w:noProof/>
          <w:lang w:eastAsia="ru-RU"/>
        </w:rPr>
        <w:drawing>
          <wp:inline distT="0" distB="0" distL="0" distR="0" wp14:anchorId="5DCF5645" wp14:editId="762D83A8">
            <wp:extent cx="194945" cy="1339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8D" w:rsidRPr="00944341" w:rsidRDefault="002E5C8D" w:rsidP="0094434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lastRenderedPageBreak/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>. Мокшан</w:t>
      </w:r>
      <w:r w:rsidR="00830DA5"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0C821" wp14:editId="43AA7CD2">
            <wp:extent cx="194945" cy="1339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84" w:rsidRPr="00944341" w:rsidRDefault="00744484" w:rsidP="009443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СШ №6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2E5C8D"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65" w:rsidRPr="00944341" w:rsidRDefault="00DD2E65" w:rsidP="009443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 СШОР по боксу города Пензы</w:t>
      </w:r>
      <w:r w:rsidR="00AE259D"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D" w:rsidRPr="00944341" w:rsidRDefault="002E5C8D" w:rsidP="0094434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СШ «Дорожник» </w:t>
      </w:r>
      <w:r w:rsidR="00830DA5"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34E2A" wp14:editId="0E5AA536">
            <wp:extent cx="17653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8D" w:rsidRPr="00944341" w:rsidRDefault="002E5C8D" w:rsidP="009443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МБУ</w:t>
      </w:r>
      <w:r w:rsidR="00944341" w:rsidRPr="00944341">
        <w:rPr>
          <w:rFonts w:ascii="Times New Roman" w:hAnsi="Times New Roman" w:cs="Times New Roman"/>
          <w:sz w:val="28"/>
          <w:szCs w:val="28"/>
        </w:rPr>
        <w:t xml:space="preserve"> ДО ДЮСШ </w:t>
      </w:r>
      <w:proofErr w:type="spellStart"/>
      <w:r w:rsidR="00944341" w:rsidRPr="0094434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944341" w:rsidRPr="009443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C8D" w:rsidRPr="00944341" w:rsidRDefault="002E5C8D" w:rsidP="0094434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ДЮСШ Пензенского района </w:t>
      </w:r>
    </w:p>
    <w:p w:rsidR="007244C6" w:rsidRPr="00944341" w:rsidRDefault="007244C6" w:rsidP="0094434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МБОУ ДО "ДЮСШ Спасского района"</w:t>
      </w:r>
      <w:r w:rsidR="00830DA5"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0B726" wp14:editId="52FEFEED">
            <wp:extent cx="17653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59D"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944341" w:rsidP="0094434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с. Наровчат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6A6F0" wp14:editId="17BEFAB0">
            <wp:extent cx="17653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еково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3FFF1" wp14:editId="729E7765">
            <wp:extent cx="17653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944341" w:rsidRDefault="00944341" w:rsidP="0094434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E5C8D" w:rsidRPr="00944341" w:rsidRDefault="002E5C8D" w:rsidP="009443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г. Белинского </w:t>
      </w:r>
    </w:p>
    <w:p w:rsidR="002E5C8D" w:rsidRPr="00944341" w:rsidRDefault="002E5C8D" w:rsidP="009443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D" w:rsidRPr="00944341" w:rsidRDefault="002E5C8D" w:rsidP="0094434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МБУ ДО "ДЮСШ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944341" w:rsidRPr="00944341" w:rsidRDefault="00944341" w:rsidP="0094434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МАУ ДО «ДЮСШ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75C65" wp14:editId="66806E86">
            <wp:extent cx="17653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944341" w:rsidRDefault="007244C6" w:rsidP="009443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>. Тамала</w:t>
      </w:r>
    </w:p>
    <w:p w:rsidR="00944341" w:rsidRPr="00944341" w:rsidRDefault="00944341" w:rsidP="0094434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9443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3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4341">
        <w:rPr>
          <w:rFonts w:ascii="Times New Roman" w:hAnsi="Times New Roman" w:cs="Times New Roman"/>
          <w:sz w:val="28"/>
          <w:szCs w:val="28"/>
        </w:rPr>
        <w:t>еверкино</w:t>
      </w:r>
      <w:proofErr w:type="spellEnd"/>
      <w:r w:rsidRPr="00944341">
        <w:rPr>
          <w:rFonts w:ascii="Times New Roman" w:hAnsi="Times New Roman" w:cs="Times New Roman"/>
          <w:sz w:val="28"/>
          <w:szCs w:val="28"/>
        </w:rPr>
        <w:t xml:space="preserve"> </w:t>
      </w:r>
      <w:r w:rsidRPr="0094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CF0BB" wp14:editId="394C1EE9">
            <wp:extent cx="194945" cy="1339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341" w:rsidRPr="0094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48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14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625B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875C5"/>
    <w:multiLevelType w:val="hybridMultilevel"/>
    <w:tmpl w:val="87E257F8"/>
    <w:lvl w:ilvl="0" w:tplc="79B801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7A0A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3AD3"/>
    <w:multiLevelType w:val="hybridMultilevel"/>
    <w:tmpl w:val="7BB403C8"/>
    <w:lvl w:ilvl="0" w:tplc="D9147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E1FA4"/>
    <w:multiLevelType w:val="hybridMultilevel"/>
    <w:tmpl w:val="2C80A5CA"/>
    <w:lvl w:ilvl="0" w:tplc="03AAEF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73BB3"/>
    <w:multiLevelType w:val="hybridMultilevel"/>
    <w:tmpl w:val="9D64A1C0"/>
    <w:lvl w:ilvl="0" w:tplc="22A69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F0ACF"/>
    <w:multiLevelType w:val="hybridMultilevel"/>
    <w:tmpl w:val="BF804618"/>
    <w:lvl w:ilvl="0" w:tplc="700295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D2068"/>
    <w:multiLevelType w:val="hybridMultilevel"/>
    <w:tmpl w:val="C7685DE4"/>
    <w:lvl w:ilvl="0" w:tplc="787CA5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52806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1884"/>
    <w:multiLevelType w:val="hybridMultilevel"/>
    <w:tmpl w:val="63B8FADC"/>
    <w:lvl w:ilvl="0" w:tplc="AD30A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64752"/>
    <w:multiLevelType w:val="hybridMultilevel"/>
    <w:tmpl w:val="448C30B6"/>
    <w:lvl w:ilvl="0" w:tplc="215C37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10B1D"/>
    <w:multiLevelType w:val="hybridMultilevel"/>
    <w:tmpl w:val="7BB403C8"/>
    <w:lvl w:ilvl="0" w:tplc="D9147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92ECE"/>
    <w:multiLevelType w:val="hybridMultilevel"/>
    <w:tmpl w:val="924CE142"/>
    <w:lvl w:ilvl="0" w:tplc="0172D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04100"/>
    <w:multiLevelType w:val="hybridMultilevel"/>
    <w:tmpl w:val="7BB403C8"/>
    <w:lvl w:ilvl="0" w:tplc="D9147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E049C"/>
    <w:multiLevelType w:val="hybridMultilevel"/>
    <w:tmpl w:val="074C39F4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36B8C"/>
    <w:multiLevelType w:val="hybridMultilevel"/>
    <w:tmpl w:val="074C39F4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A7639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11C7D"/>
    <w:multiLevelType w:val="hybridMultilevel"/>
    <w:tmpl w:val="7E0AB622"/>
    <w:lvl w:ilvl="0" w:tplc="AD30A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B2FA2"/>
    <w:multiLevelType w:val="hybridMultilevel"/>
    <w:tmpl w:val="87E257F8"/>
    <w:lvl w:ilvl="0" w:tplc="79B801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80550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65A36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E6E26"/>
    <w:multiLevelType w:val="hybridMultilevel"/>
    <w:tmpl w:val="F87A1C34"/>
    <w:lvl w:ilvl="0" w:tplc="D6F29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E43E1"/>
    <w:multiLevelType w:val="hybridMultilevel"/>
    <w:tmpl w:val="959853B0"/>
    <w:lvl w:ilvl="0" w:tplc="8BE69E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F073D"/>
    <w:multiLevelType w:val="hybridMultilevel"/>
    <w:tmpl w:val="074C39F4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D7A3F"/>
    <w:multiLevelType w:val="hybridMultilevel"/>
    <w:tmpl w:val="448C30B6"/>
    <w:lvl w:ilvl="0" w:tplc="215C37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B63AF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90486"/>
    <w:multiLevelType w:val="hybridMultilevel"/>
    <w:tmpl w:val="074C39F4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A5AC3"/>
    <w:multiLevelType w:val="hybridMultilevel"/>
    <w:tmpl w:val="7BB403C8"/>
    <w:lvl w:ilvl="0" w:tplc="D9147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02FB"/>
    <w:multiLevelType w:val="hybridMultilevel"/>
    <w:tmpl w:val="1DB2AD7E"/>
    <w:lvl w:ilvl="0" w:tplc="FFE47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166DC"/>
    <w:multiLevelType w:val="hybridMultilevel"/>
    <w:tmpl w:val="9D64A1C0"/>
    <w:lvl w:ilvl="0" w:tplc="22A69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A3BD0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10AA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24AE1"/>
    <w:multiLevelType w:val="hybridMultilevel"/>
    <w:tmpl w:val="88801828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A63FE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121AB"/>
    <w:multiLevelType w:val="hybridMultilevel"/>
    <w:tmpl w:val="3E686C52"/>
    <w:lvl w:ilvl="0" w:tplc="AD30A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51257"/>
    <w:multiLevelType w:val="hybridMultilevel"/>
    <w:tmpl w:val="881AF506"/>
    <w:lvl w:ilvl="0" w:tplc="436288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F0850"/>
    <w:multiLevelType w:val="hybridMultilevel"/>
    <w:tmpl w:val="2736C11C"/>
    <w:lvl w:ilvl="0" w:tplc="BD9229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4034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F757F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80944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665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25820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7176"/>
    <w:multiLevelType w:val="hybridMultilevel"/>
    <w:tmpl w:val="074C39F4"/>
    <w:lvl w:ilvl="0" w:tplc="1C347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7BD3"/>
    <w:multiLevelType w:val="hybridMultilevel"/>
    <w:tmpl w:val="9B0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31799"/>
    <w:multiLevelType w:val="hybridMultilevel"/>
    <w:tmpl w:val="CA4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76674"/>
    <w:multiLevelType w:val="hybridMultilevel"/>
    <w:tmpl w:val="7E0AB622"/>
    <w:lvl w:ilvl="0" w:tplc="AD30A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8324A"/>
    <w:multiLevelType w:val="hybridMultilevel"/>
    <w:tmpl w:val="FB86D558"/>
    <w:lvl w:ilvl="0" w:tplc="A246E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18"/>
  </w:num>
  <w:num w:numId="4">
    <w:abstractNumId w:val="40"/>
  </w:num>
  <w:num w:numId="5">
    <w:abstractNumId w:val="39"/>
  </w:num>
  <w:num w:numId="6">
    <w:abstractNumId w:val="10"/>
  </w:num>
  <w:num w:numId="7">
    <w:abstractNumId w:val="21"/>
  </w:num>
  <w:num w:numId="8">
    <w:abstractNumId w:val="2"/>
  </w:num>
  <w:num w:numId="9">
    <w:abstractNumId w:val="41"/>
  </w:num>
  <w:num w:numId="10">
    <w:abstractNumId w:val="35"/>
  </w:num>
  <w:num w:numId="11">
    <w:abstractNumId w:val="0"/>
  </w:num>
  <w:num w:numId="12">
    <w:abstractNumId w:val="43"/>
  </w:num>
  <w:num w:numId="13">
    <w:abstractNumId w:val="11"/>
  </w:num>
  <w:num w:numId="14">
    <w:abstractNumId w:val="36"/>
  </w:num>
  <w:num w:numId="15">
    <w:abstractNumId w:val="5"/>
  </w:num>
  <w:num w:numId="16">
    <w:abstractNumId w:val="26"/>
  </w:num>
  <w:num w:numId="17">
    <w:abstractNumId w:val="3"/>
  </w:num>
  <w:num w:numId="18">
    <w:abstractNumId w:val="30"/>
  </w:num>
  <w:num w:numId="19">
    <w:abstractNumId w:val="8"/>
  </w:num>
  <w:num w:numId="20">
    <w:abstractNumId w:val="34"/>
  </w:num>
  <w:num w:numId="21">
    <w:abstractNumId w:val="44"/>
  </w:num>
  <w:num w:numId="22">
    <w:abstractNumId w:val="47"/>
  </w:num>
  <w:num w:numId="23">
    <w:abstractNumId w:val="48"/>
  </w:num>
  <w:num w:numId="24">
    <w:abstractNumId w:val="1"/>
  </w:num>
  <w:num w:numId="25">
    <w:abstractNumId w:val="4"/>
  </w:num>
  <w:num w:numId="26">
    <w:abstractNumId w:val="45"/>
  </w:num>
  <w:num w:numId="27">
    <w:abstractNumId w:val="22"/>
  </w:num>
  <w:num w:numId="28">
    <w:abstractNumId w:val="32"/>
  </w:num>
  <w:num w:numId="29">
    <w:abstractNumId w:val="20"/>
  </w:num>
  <w:num w:numId="30">
    <w:abstractNumId w:val="12"/>
  </w:num>
  <w:num w:numId="31">
    <w:abstractNumId w:val="13"/>
  </w:num>
  <w:num w:numId="32">
    <w:abstractNumId w:val="15"/>
  </w:num>
  <w:num w:numId="33">
    <w:abstractNumId w:val="29"/>
  </w:num>
  <w:num w:numId="34">
    <w:abstractNumId w:val="9"/>
  </w:num>
  <w:num w:numId="35">
    <w:abstractNumId w:val="14"/>
  </w:num>
  <w:num w:numId="36">
    <w:abstractNumId w:val="23"/>
  </w:num>
  <w:num w:numId="37">
    <w:abstractNumId w:val="24"/>
  </w:num>
  <w:num w:numId="38">
    <w:abstractNumId w:val="31"/>
  </w:num>
  <w:num w:numId="39">
    <w:abstractNumId w:val="7"/>
  </w:num>
  <w:num w:numId="40">
    <w:abstractNumId w:val="37"/>
  </w:num>
  <w:num w:numId="41">
    <w:abstractNumId w:val="6"/>
  </w:num>
  <w:num w:numId="42">
    <w:abstractNumId w:val="16"/>
  </w:num>
  <w:num w:numId="43">
    <w:abstractNumId w:val="28"/>
  </w:num>
  <w:num w:numId="44">
    <w:abstractNumId w:val="17"/>
  </w:num>
  <w:num w:numId="45">
    <w:abstractNumId w:val="19"/>
  </w:num>
  <w:num w:numId="46">
    <w:abstractNumId w:val="38"/>
  </w:num>
  <w:num w:numId="47">
    <w:abstractNumId w:val="46"/>
  </w:num>
  <w:num w:numId="48">
    <w:abstractNumId w:val="27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C7F8C"/>
    <w:rsid w:val="002B1667"/>
    <w:rsid w:val="002E5C8D"/>
    <w:rsid w:val="003E5B49"/>
    <w:rsid w:val="004129FC"/>
    <w:rsid w:val="004C7EFA"/>
    <w:rsid w:val="00544A03"/>
    <w:rsid w:val="005A5A93"/>
    <w:rsid w:val="007244C6"/>
    <w:rsid w:val="00744484"/>
    <w:rsid w:val="00830DA5"/>
    <w:rsid w:val="0088191A"/>
    <w:rsid w:val="00944341"/>
    <w:rsid w:val="00A65BA3"/>
    <w:rsid w:val="00AB244D"/>
    <w:rsid w:val="00AE259D"/>
    <w:rsid w:val="00B97AB2"/>
    <w:rsid w:val="00BD5909"/>
    <w:rsid w:val="00C36FBB"/>
    <w:rsid w:val="00D43264"/>
    <w:rsid w:val="00DD2E6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2021-05-17T14:33:00Z</cp:lastPrinted>
  <dcterms:created xsi:type="dcterms:W3CDTF">2021-06-28T13:28:00Z</dcterms:created>
  <dcterms:modified xsi:type="dcterms:W3CDTF">2021-06-28T14:06:00Z</dcterms:modified>
</cp:coreProperties>
</file>