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2E" w:rsidRDefault="00895C14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C15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ОБРАЗОВАТЕЛЬНЫЕ </w:t>
      </w:r>
      <w:r w:rsidR="00674E2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учреждения</w:t>
      </w:r>
      <w:r w:rsidRPr="00FC15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, </w:t>
      </w:r>
    </w:p>
    <w:p w:rsidR="00895C14" w:rsidRDefault="00895C14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proofErr w:type="gramStart"/>
      <w:r w:rsidRPr="00895C1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ПОДВЕДОМСТВЕННЫЕ</w:t>
      </w:r>
      <w:proofErr w:type="gramEnd"/>
      <w:r w:rsidRPr="00895C1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FC15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МИНСПОРТУ РОССИИ</w:t>
      </w:r>
    </w:p>
    <w:p w:rsidR="00674E2E" w:rsidRPr="00895C14" w:rsidRDefault="00674E2E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F1B81" w:rsidRPr="004F1B81" w:rsidRDefault="004F1B81" w:rsidP="004F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650"/>
        <w:gridCol w:w="3083"/>
        <w:gridCol w:w="3109"/>
        <w:gridCol w:w="117"/>
      </w:tblGrid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№№ 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br/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п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ФИО, должность 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br/>
              <w:t>руководителя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Контакты</w:t>
            </w:r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ФГУП</w:t>
            </w:r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ФГУП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"Национальный аэроклуб России им. Чкалова"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Каменев Олег Олегович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и.о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. ген.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125424, г. Москва, Волоколамское шоссе, д.88, стр.1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 +7 (495) 490-48-59; факс +7 (495) 491-06-63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5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www.aero-club.ru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6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rosnac@yandex.ru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ФГУП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"Спорт-инжиниринг"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Милованов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Алексей Владимирович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–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и.о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.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ген.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105064, г. Москва, ул. Казакова, д.18, стр.8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(495) 982-51-92; факс +7 (495) 982-51-90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7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www.sportin.su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8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sport-in.fgup@yandex.ru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ФГУП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"Дирекция Программы по развитию физической культуры и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Сурин Антон Игоревич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и.о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. ген.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105064, г. Москва, ул. Казакова, д.18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(495) 995-05-79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9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www.sport-dp.ru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10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info@sport-dp.ru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ФГАУ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"Управление по организации и проведению спортивных мероприятий" 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(ФГАУ "Управление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спортмероприятий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Курашов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Алексей Николаевич -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105064, г. Москва, ул. Казакова, д.18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(495) 925-64-32; факс +7 (495) 645-06-75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11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www.usmsport.ru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12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usm@usmsport.ru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</w:t>
            </w:r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"Учебно-тренировочный центр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</w:t>
            </w:r>
            <w:proofErr w:type="spell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Новогорск</w:t>
            </w:r>
            <w:proofErr w:type="spell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Доморацкий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Николай Сидорович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141435, МО, Химкинский район, г. Химки,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мкр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-н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Новогорск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, ул. Соколовская, вл.7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(495) 940-89-52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13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www.novogorsksport.ru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14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novogorsksport@yandex.ru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Южный федеральный центр спортивной подготовки "ЮГ СПОРТ"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(ФГБУ "Юг Спорт")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Дремов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Михаил Васильевич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354002, Краснодарский край, г. Сочи, ул.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Бзугу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, 6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(862) 267-29-21; факс +7 (862) 267-15-91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15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www.yug-sport.ru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16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priemnaya@yug-sport.ru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"Федеральный научный центр физической культуры и спорта"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(ФГБУ ФНЦ ВНИИФК)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Абалян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Авак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Геньевич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- 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105005, г. Москва, Елизаветинский пер., д.10, стр.1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(499) 261-94-04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17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www.vniifk.ru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18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vniifkinfo@yandex.ru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"Центр спортивной подготовки сборных команд России"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(ФГБУ "ЦСП")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Кравцов Александр Михайлович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105064, г. Москва, ул. Казакова, д.18, стр.8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(495) 617-02-67; факс +7 (495) 617-02-66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19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csp@sport-teams.ru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; </w:t>
            </w:r>
            <w:hyperlink r:id="rId20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ilyina@sport-teams.ru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Федеральный центр подготовки спортивного резерва" 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(ФГБУ "ФЦПСР")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Павлов Владислав Анатольевич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105064, г. Москва, ул. Казакова, д.18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тел./факс +7 (499) 261-72-72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21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www.fcpsr.ru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22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sekretar@fcpsr.ru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;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hyperlink r:id="rId23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sekretar_priemnaya@fcpsr.ru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"Государственный музей спорта" 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(ФГБУ "ГМС")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Истягина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-Елисеева Елена Александровна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105064, г. Москва, ул. Казакова, д.18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(495) 995-35-50 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24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http://www.museumsport.ru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25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museumfks@gmail.com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Тренировочный центр сборных команд </w:t>
            </w:r>
            <w:proofErr w:type="spell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России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зеро</w:t>
            </w:r>
            <w:proofErr w:type="spell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 Круглое" 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(ФГБУ "ТЦСКР "Озеро Круглое")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Домуладжанова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Ольга Витальевна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141895, МО, Дмитровский р-н, </w:t>
            </w:r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п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/о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Озерецкое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спортбаза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«Озеро Круглое»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(495) 730-25-85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26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www.sbok.ru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27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ozero-krugloe@mail.ru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"Тренировочный центр спортивной подготовки сборных команд России "Крымский"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Сторожев Дмитрий Юрьевич - директор                                  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298510, Республика Крым, г. Алушта, ул.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Перекопская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, д.9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(365) 607 71 07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28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www.tcskr.ru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29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info@tcskr.ru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Санкт-Петербургский научно-исследовательский институт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Воробьев Сергей Алексеевич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191040, г. </w:t>
            </w:r>
            <w:proofErr w:type="spellStart"/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C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анкт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-Петербург, Лиговский пр-т, д. 56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тел./факс +7 (812) 600-41-16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30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www.spbniifk.ru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31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info@spbniifk.ru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        "Республиканская учебно-тренировочная база "Ока" г. Алексин"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Сидоркин Иван Александрович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-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301365, Тульская область, г. Алексин, ул. Чехова, д.21 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(487) 535-50-62; факс +7 (487) 535-83-87 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32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www.okasport.ru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33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rutb-oka@yandex.ru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АКАДЕМИИ</w:t>
            </w:r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"Великолукская государственная академия физической культуры и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Шляхтов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Вячеслав Николаевич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182100, </w:t>
            </w:r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Псковская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обл., г. Великие Луки, пл. Юбилейная, д.4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(811) 533-93-88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34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www.vlgafc.ru/about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35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rectorat@vlgafc.ru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"Волгоградская государственная академия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Якимович Виктор Степанович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и.о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. 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400005, г. Волгоград, пр-т имени В.И. Ленина, д.78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(844) 223-01-95; факс +7 (844) 223-66-72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36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www.vgafk.ru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37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academy@vgafk.ru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br/>
              <w:t>"Дальневосточная государственная академия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Галицын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Сергей Викторович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680028, Хабаровский край, г. Хабаровск, Амурский бульвар, 1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(421) 230-56-77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38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www.dvgafk.com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39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dwgafk@mail.kht.ru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Якубов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Юсуп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Диганшеевич</w:t>
            </w:r>
            <w:proofErr w:type="spell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420138, РТ, г. Казань, Деревня Универсиады, д.33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(843) 221-09-02; факс +7 (843) 221-09-03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40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www.sportacadem.ru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41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info@sportakadem.ru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Московская государственная академия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Сейранов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Сергей Германович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 ректор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140032, МО, Люберецкий р-он, пос.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д.33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(495) 501-55-45; факс +7 (495) 501-22-36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42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www.mgafk.ru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43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rector-mgafk@mail.ru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; </w:t>
            </w:r>
            <w:hyperlink r:id="rId44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info@mgafk.ru</w:t>
              </w:r>
            </w:hyperlink>
          </w:p>
        </w:tc>
      </w:tr>
      <w:tr w:rsidR="004F1B81" w:rsidRPr="004F1B81" w:rsidTr="004F1B81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Грец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Георгий Николаевич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214018, г. Смоленск, пр-т Гагарина, д. 23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(481) 259-92-91; факс +7 (481) 259-92-87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45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www.sgafkst.ru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46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smolakademsport@mail.ru</w:t>
              </w:r>
            </w:hyperlink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УНИВЕРСИТЕТЫ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Ахметов Султан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Меджидович</w:t>
            </w:r>
            <w:proofErr w:type="spell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350015, г. Краснодар, ул. Буденного, д.161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(861) 255-35-17; факс +7 (861) 251-08-58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47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www.kgufkst.ru </w:t>
              </w:r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br/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48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doc@kgafk.ru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Бакулев Сергей Евгеньевич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190121, г. Санкт-Петербург, ул. Декабристов, д.35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тел./факс +7 (812) 714-10-84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49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www.lesgaft.spb.ru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50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rectorlesgaft@mail.ru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туризма"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(ГЦОЛИФК)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Михайлова Тамара Викторовна 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105122, г. Москва, Сиреневый бульвар, д.4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 (495) 961-31-11; факс (499) 166-54-90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51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www.sportedu.ru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52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rectorat@rgufk.ru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"Сибирский государственный университет физической культуры и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Шалаев Олег Степанович 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644009, г. Омск, ул. Масленникова, д.144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(381) 236-42-74; факс +7 (381) 236-56-54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53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www.sibsport.ru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54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rector@sibgufk.ru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"Уральский государственный университет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Сериков Сергей Геннадьевич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и.о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. 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454091, г. Челябинск, ул. Орджоникидзе, д.1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тел./факс +7 (351) 237-05-76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55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www.uralgufk.ru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56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uralgufk@mail.ru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ИНСТИТУТЫ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Воронежский государственный институт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Сысоев Александр Владимирович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394036, г. Воронеж, ул. Карла Маркса, д.59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тел./факс +7 (8473) 252-10-60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57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www.vgifk.ru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58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kanc@vgifk.ru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ВО</w:t>
            </w:r>
            <w:proofErr w:type="gram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"Чайковский государственный институт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Зекрин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Фанави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Хайбрахманович</w:t>
            </w:r>
            <w:proofErr w:type="spell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617764, Пермский край, г. Чайковский ул. Ленина, д.67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(342) 412-43-00; т/факс +7 (342) 412-39-17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59" w:tgtFrame="_blank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www.chifk.ru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60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chifk_rektorat@mail.ru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ФГБОУ ВО 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 государственный институт физической культуры и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Готовцев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Иннокентий Иннокентьевич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678671, Республика Саха (Якутия)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улус, </w:t>
            </w:r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Чурапча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, ул. Спортивная, д.2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(411) 514-31-96; факс +7 (411) 514-32-00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61" w:tgtFrame="_blank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www.chgifkis.ru </w:t>
              </w:r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br/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62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rector@chgifkis.ru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УЧИЛИЩЕ (КОЛЛЕДЖ)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 ПОО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Государственное училище (колледж) олимпийского резерва г. Иркутска"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Сахиуллин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Альфрит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Амирович</w:t>
            </w:r>
            <w:proofErr w:type="spellEnd"/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664050, г. Иркутск, ул. </w:t>
            </w:r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Байкальская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, д.267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тел./факс +7 (395) 235-38-66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63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www.irktfk.ru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64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itfk@bk.ru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 ПОО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Сибирское государственное училище (колледж) олимпийского резерва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Вернер Владимир Викторович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644009, г. Омск, ул. Масленникова, д.152</w:t>
            </w:r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(381) 253-63-85; факс +7 (381) 253-71-66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</w:t>
            </w:r>
            <w:hyperlink r:id="rId65" w:tgtFrame="_blank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 www.oguor.ru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66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info@oguor.ru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 ПОО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Брянское государственное училище (колледж) олимпийского резерва"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Солонкин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Алексей Алексеевич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241050, г. Брянск, ул. Дуки, д.74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(483) 264-75-83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67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www.bguor.ru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68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bkfk-sport@yandex.ru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УЧИЛИЩЕ – (ТЕХНИКУМ)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 ПОО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Государственное училище (техникум) олимпийского резерва г. Бронницы Московской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Верлин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Сергей Викторович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140170, МО, г. Бронницы, ул. </w:t>
            </w:r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Красная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, д.53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(496) 466-93-10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69" w:tgtFrame="_blank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http://гуор.рф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70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info@guorbron.ru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 ПОО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"Кисловодское государственное училище олимпийского резерва"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Гавриков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Владимир Анатольевич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357748, Ставропольский край, г. Кисловодск, пр-т Победы, д.14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тел./факс +7 (879) 372-88-36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71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www.kislovodsk-sport.ru </w:t>
              </w:r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br/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72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Fgouspo@yandex.ru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 ПОО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Государственное училище (техникум) олимпийского резерва" г. 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Половинкин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Сергей Алексеевич - 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443068, г. Самара, ул. Мичурина, д.118</w:t>
            </w:r>
            <w:proofErr w:type="gram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(846) 334-75-41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73" w:tgtFrame="_blank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www.samara-sport.ru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74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guor63@mail.ru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 ПОО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"Смоленское государственное училище (техникум) олимпийского резерва"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Глебов Юрий Александрович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214004, г. Смоленск, городок Коминтерна, д. 17а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тел/факс +7 (481) 265-67-91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75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www.sguor.ru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76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sguor@rambler.ru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 ПОО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Приморское государственное училище (техникум) олимпийского резерва"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Аксенов Александр Валентинович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690062, г. Владивосток, пр-т 100 лет Владивостоку, 9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(423) 236-67-49; факс +7 (423) 237-20-47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77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www.pguor.ru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78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sport@pguor.ru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 ПОО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 xml:space="preserve">"Государственное среднее профессиональное училище (техникум) олимпийского резерва г. Щелково Московской 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lastRenderedPageBreak/>
              <w:t>Шаляпин Сергей Викторович - директор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141109, Московская область, г. Щелково, ул. Молодежная, д.98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 +7 (496) 562-19-76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79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www.guor-shelkovo.mo.sportsng.ru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80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Sport-net@mail.ru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ФГБУ ПОО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"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Государственное училище (техникум) олимпийского резерва по хоккею"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Крошева Елена Александровна</w:t>
            </w: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 -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150031, г. Ярославль, ул. Добрынина, д.8 г                  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тел./факс +7 (485) 273-93-27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81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www.yarguor.ru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82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info@yarguor.ru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81" w:rsidRPr="004F1B81" w:rsidTr="004F1B81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ФГБ ПОУ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</w:p>
          <w:p w:rsidR="004F1B81" w:rsidRPr="004F1B81" w:rsidRDefault="004F1B81" w:rsidP="004F1B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b/>
                <w:bCs/>
                <w:color w:val="6C6E7A"/>
                <w:sz w:val="20"/>
                <w:szCs w:val="20"/>
                <w:lang w:eastAsia="ru-RU"/>
              </w:rPr>
              <w:t>"Государственное училище (техникум) олимпийского резерва в г. Кондопоге"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Воронов Александр Михайлович - и. о.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</w:pP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186223, Республика Карелия, г. Кондопога, ул. Строительная, д. 2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тел.: +7 (911) 410-81-45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сайт: </w:t>
            </w:r>
            <w:hyperlink r:id="rId83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www.olimp-karelia.ru</w:t>
              </w:r>
            </w:hyperlink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 </w:t>
            </w:r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mail</w:t>
            </w:r>
            <w:proofErr w:type="spellEnd"/>
            <w:r w:rsidRPr="004F1B81">
              <w:rPr>
                <w:rFonts w:ascii="Trebuchet MS" w:eastAsia="Times New Roman" w:hAnsi="Trebuchet MS" w:cs="Times New Roman"/>
                <w:color w:val="6C6E7A"/>
                <w:sz w:val="20"/>
                <w:szCs w:val="20"/>
                <w:lang w:eastAsia="ru-RU"/>
              </w:rPr>
              <w:t>: </w:t>
            </w:r>
            <w:hyperlink r:id="rId84" w:history="1">
              <w:r w:rsidRPr="004F1B81">
                <w:rPr>
                  <w:rFonts w:ascii="Trebuchet MS" w:eastAsia="Times New Roman" w:hAnsi="Trebuchet MS" w:cs="Times New Roman"/>
                  <w:color w:val="1697C7"/>
                  <w:sz w:val="20"/>
                  <w:szCs w:val="20"/>
                  <w:u w:val="single"/>
                  <w:lang w:eastAsia="ru-RU"/>
                </w:rPr>
                <w:t>info@olimp-karelia.ru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1B81" w:rsidRPr="004F1B81" w:rsidRDefault="004F1B81" w:rsidP="004F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2FAF" w:rsidRDefault="00292FAF">
      <w:bookmarkStart w:id="0" w:name="_GoBack"/>
      <w:bookmarkEnd w:id="0"/>
    </w:p>
    <w:sectPr w:rsidR="00292FAF" w:rsidSect="00FC1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8F"/>
    <w:rsid w:val="00080A38"/>
    <w:rsid w:val="001A0DA1"/>
    <w:rsid w:val="002228D0"/>
    <w:rsid w:val="0028195D"/>
    <w:rsid w:val="00292FAF"/>
    <w:rsid w:val="004F048F"/>
    <w:rsid w:val="004F1B81"/>
    <w:rsid w:val="005528F7"/>
    <w:rsid w:val="00674E2E"/>
    <w:rsid w:val="00895C14"/>
    <w:rsid w:val="00B92034"/>
    <w:rsid w:val="00C8313D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5C14"/>
  </w:style>
  <w:style w:type="character" w:styleId="a3">
    <w:name w:val="Hyperlink"/>
    <w:basedOn w:val="a0"/>
    <w:uiPriority w:val="99"/>
    <w:semiHidden/>
    <w:unhideWhenUsed/>
    <w:rsid w:val="0089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C1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5C14"/>
  </w:style>
  <w:style w:type="character" w:styleId="a3">
    <w:name w:val="Hyperlink"/>
    <w:basedOn w:val="a0"/>
    <w:uiPriority w:val="99"/>
    <w:semiHidden/>
    <w:unhideWhenUsed/>
    <w:rsid w:val="0089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C1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vogorsksport.ru/" TargetMode="External"/><Relationship Id="rId18" Type="http://schemas.openxmlformats.org/officeDocument/2006/relationships/hyperlink" Target="mailto:vniifkinfo@yandex.ru" TargetMode="External"/><Relationship Id="rId26" Type="http://schemas.openxmlformats.org/officeDocument/2006/relationships/hyperlink" Target="http://www.sbok.ru/" TargetMode="External"/><Relationship Id="rId39" Type="http://schemas.openxmlformats.org/officeDocument/2006/relationships/hyperlink" Target="mailto:dwgafk@mail.kht.ru" TargetMode="External"/><Relationship Id="rId21" Type="http://schemas.openxmlformats.org/officeDocument/2006/relationships/hyperlink" Target="http://www.fcpsr.ru/" TargetMode="External"/><Relationship Id="rId34" Type="http://schemas.openxmlformats.org/officeDocument/2006/relationships/hyperlink" Target="http://www.vlgafc.ru/about/" TargetMode="External"/><Relationship Id="rId42" Type="http://schemas.openxmlformats.org/officeDocument/2006/relationships/hyperlink" Target="http://www.mgafk.ru/" TargetMode="External"/><Relationship Id="rId47" Type="http://schemas.openxmlformats.org/officeDocument/2006/relationships/hyperlink" Target="http://www.kgufkst.ru/" TargetMode="External"/><Relationship Id="rId50" Type="http://schemas.openxmlformats.org/officeDocument/2006/relationships/hyperlink" Target="mailto:%20rectorlesgaft@mail.ru" TargetMode="External"/><Relationship Id="rId55" Type="http://schemas.openxmlformats.org/officeDocument/2006/relationships/hyperlink" Target="http://www.uralgufk.ru/" TargetMode="External"/><Relationship Id="rId63" Type="http://schemas.openxmlformats.org/officeDocument/2006/relationships/hyperlink" Target="http://www.irktfk.ru/" TargetMode="External"/><Relationship Id="rId68" Type="http://schemas.openxmlformats.org/officeDocument/2006/relationships/hyperlink" Target="mailto:bkfk-sport@yandex.ru" TargetMode="External"/><Relationship Id="rId76" Type="http://schemas.openxmlformats.org/officeDocument/2006/relationships/hyperlink" Target="mailto:%20sguor@rambler.ru" TargetMode="External"/><Relationship Id="rId84" Type="http://schemas.openxmlformats.org/officeDocument/2006/relationships/hyperlink" Target="mailto:info@olimp-karelia.ru" TargetMode="External"/><Relationship Id="rId7" Type="http://schemas.openxmlformats.org/officeDocument/2006/relationships/hyperlink" Target="http://sportin.su/" TargetMode="External"/><Relationship Id="rId71" Type="http://schemas.openxmlformats.org/officeDocument/2006/relationships/hyperlink" Target="http://www.kislovodsk-spor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iemnaya@yug-sport.ru" TargetMode="External"/><Relationship Id="rId29" Type="http://schemas.openxmlformats.org/officeDocument/2006/relationships/hyperlink" Target="mailto:info@tcskr.ru" TargetMode="External"/><Relationship Id="rId11" Type="http://schemas.openxmlformats.org/officeDocument/2006/relationships/hyperlink" Target="http://www.usmsport.ru/" TargetMode="External"/><Relationship Id="rId24" Type="http://schemas.openxmlformats.org/officeDocument/2006/relationships/hyperlink" Target="http://www.museumsport.ru/" TargetMode="External"/><Relationship Id="rId32" Type="http://schemas.openxmlformats.org/officeDocument/2006/relationships/hyperlink" Target="http://www.okasport.ru/" TargetMode="External"/><Relationship Id="rId37" Type="http://schemas.openxmlformats.org/officeDocument/2006/relationships/hyperlink" Target="mailto:academy@vgafk.ru" TargetMode="External"/><Relationship Id="rId40" Type="http://schemas.openxmlformats.org/officeDocument/2006/relationships/hyperlink" Target="http://www.sportacadem.ru/" TargetMode="External"/><Relationship Id="rId45" Type="http://schemas.openxmlformats.org/officeDocument/2006/relationships/hyperlink" Target="http://www.sgafkst.ru/" TargetMode="External"/><Relationship Id="rId53" Type="http://schemas.openxmlformats.org/officeDocument/2006/relationships/hyperlink" Target="http://www.sibsport.ru/ru/" TargetMode="External"/><Relationship Id="rId58" Type="http://schemas.openxmlformats.org/officeDocument/2006/relationships/hyperlink" Target="mailto:kanc@vgifk.ru" TargetMode="External"/><Relationship Id="rId66" Type="http://schemas.openxmlformats.org/officeDocument/2006/relationships/hyperlink" Target="mailto:%20info@oguor.ru" TargetMode="External"/><Relationship Id="rId74" Type="http://schemas.openxmlformats.org/officeDocument/2006/relationships/hyperlink" Target="mailto:guor63@mail.ru" TargetMode="External"/><Relationship Id="rId79" Type="http://schemas.openxmlformats.org/officeDocument/2006/relationships/hyperlink" Target="http://guor-shelkovo.mo.sportsng.ru/" TargetMode="External"/><Relationship Id="rId5" Type="http://schemas.openxmlformats.org/officeDocument/2006/relationships/hyperlink" Target="http://www.aero-club.ru/" TargetMode="External"/><Relationship Id="rId61" Type="http://schemas.openxmlformats.org/officeDocument/2006/relationships/hyperlink" Target="http://www.chgifkis.ru/" TargetMode="External"/><Relationship Id="rId82" Type="http://schemas.openxmlformats.org/officeDocument/2006/relationships/hyperlink" Target="mailto:info@yarguor.ru" TargetMode="External"/><Relationship Id="rId19" Type="http://schemas.openxmlformats.org/officeDocument/2006/relationships/hyperlink" Target="mailto:csp@sport-tea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dp.ru/" TargetMode="External"/><Relationship Id="rId14" Type="http://schemas.openxmlformats.org/officeDocument/2006/relationships/hyperlink" Target="mailto:novogorsksport@yandex.ru" TargetMode="External"/><Relationship Id="rId22" Type="http://schemas.openxmlformats.org/officeDocument/2006/relationships/hyperlink" Target="mailto:sekretar@fcpsr.ru" TargetMode="External"/><Relationship Id="rId27" Type="http://schemas.openxmlformats.org/officeDocument/2006/relationships/hyperlink" Target="mailto:ozero-krugloe@mail.ru" TargetMode="External"/><Relationship Id="rId30" Type="http://schemas.openxmlformats.org/officeDocument/2006/relationships/hyperlink" Target="http://www.spbniifk.ru/" TargetMode="External"/><Relationship Id="rId35" Type="http://schemas.openxmlformats.org/officeDocument/2006/relationships/hyperlink" Target="mailto:rectorat@vlgafc.ru" TargetMode="External"/><Relationship Id="rId43" Type="http://schemas.openxmlformats.org/officeDocument/2006/relationships/hyperlink" Target="mailto:rector-mgafk@mail.ru" TargetMode="External"/><Relationship Id="rId48" Type="http://schemas.openxmlformats.org/officeDocument/2006/relationships/hyperlink" Target="mailto:doc@kgafk.ru" TargetMode="External"/><Relationship Id="rId56" Type="http://schemas.openxmlformats.org/officeDocument/2006/relationships/hyperlink" Target="mailto:%20uralgufk@mail.ru" TargetMode="External"/><Relationship Id="rId64" Type="http://schemas.openxmlformats.org/officeDocument/2006/relationships/hyperlink" Target="mailto:itfk@bk.ru" TargetMode="External"/><Relationship Id="rId69" Type="http://schemas.openxmlformats.org/officeDocument/2006/relationships/hyperlink" Target="http://xn--c1awgk.xn--p1ai/" TargetMode="External"/><Relationship Id="rId77" Type="http://schemas.openxmlformats.org/officeDocument/2006/relationships/hyperlink" Target="http://www.pguor.ru/" TargetMode="External"/><Relationship Id="rId8" Type="http://schemas.openxmlformats.org/officeDocument/2006/relationships/hyperlink" Target="mailto:sport-in.fgup@jandex.ru" TargetMode="External"/><Relationship Id="rId51" Type="http://schemas.openxmlformats.org/officeDocument/2006/relationships/hyperlink" Target="http://www.sportedu.ru/" TargetMode="External"/><Relationship Id="rId72" Type="http://schemas.openxmlformats.org/officeDocument/2006/relationships/hyperlink" Target="mailto:Fgouspo@yandex.ru" TargetMode="External"/><Relationship Id="rId80" Type="http://schemas.openxmlformats.org/officeDocument/2006/relationships/hyperlink" Target="mailto:Sport-net@mail.ru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port-net@mail.ru" TargetMode="External"/><Relationship Id="rId17" Type="http://schemas.openxmlformats.org/officeDocument/2006/relationships/hyperlink" Target="http://www.vniifk.ru/" TargetMode="External"/><Relationship Id="rId25" Type="http://schemas.openxmlformats.org/officeDocument/2006/relationships/hyperlink" Target="mailto:museumfks@gmail.com" TargetMode="External"/><Relationship Id="rId33" Type="http://schemas.openxmlformats.org/officeDocument/2006/relationships/hyperlink" Target="mailto:rutb-oka@yandex.ru" TargetMode="External"/><Relationship Id="rId38" Type="http://schemas.openxmlformats.org/officeDocument/2006/relationships/hyperlink" Target="http://www.dvgafk.com/" TargetMode="External"/><Relationship Id="rId46" Type="http://schemas.openxmlformats.org/officeDocument/2006/relationships/hyperlink" Target="mailto:smolakademsport@mail.ru" TargetMode="External"/><Relationship Id="rId59" Type="http://schemas.openxmlformats.org/officeDocument/2006/relationships/hyperlink" Target="http://www.chifk.ru/" TargetMode="External"/><Relationship Id="rId67" Type="http://schemas.openxmlformats.org/officeDocument/2006/relationships/hyperlink" Target="http://www.bguor.ru/" TargetMode="External"/><Relationship Id="rId20" Type="http://schemas.openxmlformats.org/officeDocument/2006/relationships/hyperlink" Target="mailto:ilyina@sport-teams.ru" TargetMode="External"/><Relationship Id="rId41" Type="http://schemas.openxmlformats.org/officeDocument/2006/relationships/hyperlink" Target="mailto:Sport-net@mail.ru" TargetMode="External"/><Relationship Id="rId54" Type="http://schemas.openxmlformats.org/officeDocument/2006/relationships/hyperlink" Target="mailto:rector@sibgufk.ru" TargetMode="External"/><Relationship Id="rId62" Type="http://schemas.openxmlformats.org/officeDocument/2006/relationships/hyperlink" Target="mailto:rector@chgifkis.ru" TargetMode="External"/><Relationship Id="rId70" Type="http://schemas.openxmlformats.org/officeDocument/2006/relationships/hyperlink" Target="mailto:%20info@guorbron.ru" TargetMode="External"/><Relationship Id="rId75" Type="http://schemas.openxmlformats.org/officeDocument/2006/relationships/hyperlink" Target="http://www.sguor.ru/" TargetMode="External"/><Relationship Id="rId83" Type="http://schemas.openxmlformats.org/officeDocument/2006/relationships/hyperlink" Target="http://olimp-karelia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rosnac@yandex.ru" TargetMode="External"/><Relationship Id="rId15" Type="http://schemas.openxmlformats.org/officeDocument/2006/relationships/hyperlink" Target="http://www.yug-sport.ru/" TargetMode="External"/><Relationship Id="rId23" Type="http://schemas.openxmlformats.org/officeDocument/2006/relationships/hyperlink" Target="mailto:sekretar_priemnaya@fcpsr.ru" TargetMode="External"/><Relationship Id="rId28" Type="http://schemas.openxmlformats.org/officeDocument/2006/relationships/hyperlink" Target="http://www.tcskr.ru/" TargetMode="External"/><Relationship Id="rId36" Type="http://schemas.openxmlformats.org/officeDocument/2006/relationships/hyperlink" Target="http://www.vgafk.ru/" TargetMode="External"/><Relationship Id="rId49" Type="http://schemas.openxmlformats.org/officeDocument/2006/relationships/hyperlink" Target="http://www.lesgaft.spb.ru/" TargetMode="External"/><Relationship Id="rId57" Type="http://schemas.openxmlformats.org/officeDocument/2006/relationships/hyperlink" Target="http://www.vgifk.ru/" TargetMode="External"/><Relationship Id="rId10" Type="http://schemas.openxmlformats.org/officeDocument/2006/relationships/hyperlink" Target="mailto:info@sport-dp.ru" TargetMode="External"/><Relationship Id="rId31" Type="http://schemas.openxmlformats.org/officeDocument/2006/relationships/hyperlink" Target="mailto:%20info@spbniifk.ru" TargetMode="External"/><Relationship Id="rId44" Type="http://schemas.openxmlformats.org/officeDocument/2006/relationships/hyperlink" Target="mailto:info@mgafk.ru" TargetMode="External"/><Relationship Id="rId52" Type="http://schemas.openxmlformats.org/officeDocument/2006/relationships/hyperlink" Target="mailto:rectorat@rgufk.ru" TargetMode="External"/><Relationship Id="rId60" Type="http://schemas.openxmlformats.org/officeDocument/2006/relationships/hyperlink" Target="mailto:%20chifk_rektorat@mail.ru" TargetMode="External"/><Relationship Id="rId65" Type="http://schemas.openxmlformats.org/officeDocument/2006/relationships/hyperlink" Target="http://www.oguor.ru/" TargetMode="External"/><Relationship Id="rId73" Type="http://schemas.openxmlformats.org/officeDocument/2006/relationships/hyperlink" Target="http://www.samara-sport.ru/" TargetMode="External"/><Relationship Id="rId78" Type="http://schemas.openxmlformats.org/officeDocument/2006/relationships/hyperlink" Target="mailto:%20sport@pguor.ru" TargetMode="External"/><Relationship Id="rId81" Type="http://schemas.openxmlformats.org/officeDocument/2006/relationships/hyperlink" Target="http://www.yarguor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user</cp:lastModifiedBy>
  <cp:revision>3</cp:revision>
  <dcterms:created xsi:type="dcterms:W3CDTF">2017-04-27T07:51:00Z</dcterms:created>
  <dcterms:modified xsi:type="dcterms:W3CDTF">2019-08-02T08:35:00Z</dcterms:modified>
</cp:coreProperties>
</file>