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A6" w:rsidRPr="00674948" w:rsidRDefault="00895C14" w:rsidP="00674E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ОБРАЗОВАТЕЛЬНЫЕ </w:t>
      </w:r>
      <w:r w:rsidR="00674E2E" w:rsidRPr="006749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учреждения</w:t>
      </w:r>
      <w:r w:rsidR="002E0EA6" w:rsidRPr="006749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E86932" w:rsidRPr="00674948" w:rsidRDefault="007B2F73" w:rsidP="00E057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674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E07E1" w:rsidRPr="00674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Пензенской</w:t>
      </w:r>
      <w:r w:rsidR="00E057D2" w:rsidRPr="00674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895C14" w:rsidRPr="006749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, </w:t>
      </w:r>
      <w:r w:rsidR="00E057D2" w:rsidRPr="00674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осуществляющие подготовку специалистов </w:t>
      </w:r>
      <w:proofErr w:type="gramEnd"/>
    </w:p>
    <w:p w:rsidR="00895C14" w:rsidRPr="00674948" w:rsidRDefault="00E057D2" w:rsidP="00674E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физической культуры и спорта </w:t>
      </w:r>
    </w:p>
    <w:p w:rsidR="00674E2E" w:rsidRPr="00674948" w:rsidRDefault="00674E2E" w:rsidP="00674E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444" w:type="pct"/>
        <w:jc w:val="center"/>
        <w:tblCellSpacing w:w="22" w:type="dxa"/>
        <w:tblInd w:w="-2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339"/>
        <w:gridCol w:w="1917"/>
        <w:gridCol w:w="5398"/>
      </w:tblGrid>
      <w:tr w:rsidR="00674948" w:rsidRPr="00674948" w:rsidTr="00241975">
        <w:trPr>
          <w:tblCellSpacing w:w="22" w:type="dxa"/>
          <w:jc w:val="center"/>
        </w:trPr>
        <w:tc>
          <w:tcPr>
            <w:tcW w:w="283" w:type="pct"/>
            <w:vAlign w:val="center"/>
            <w:hideMark/>
          </w:tcPr>
          <w:p w:rsidR="00895C14" w:rsidRPr="00674948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</w:t>
            </w:r>
            <w:r w:rsidRPr="00674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74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74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4" w:type="pct"/>
            <w:vAlign w:val="center"/>
            <w:hideMark/>
          </w:tcPr>
          <w:p w:rsidR="00895C14" w:rsidRPr="00674948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909" w:type="pct"/>
            <w:vAlign w:val="center"/>
            <w:hideMark/>
          </w:tcPr>
          <w:p w:rsidR="00895C14" w:rsidRPr="00674948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ФИО, должность </w:t>
            </w:r>
            <w:r w:rsidRPr="00674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руководителя</w:t>
            </w:r>
          </w:p>
        </w:tc>
        <w:tc>
          <w:tcPr>
            <w:tcW w:w="2588" w:type="pct"/>
            <w:vAlign w:val="center"/>
            <w:hideMark/>
          </w:tcPr>
          <w:p w:rsidR="00080A38" w:rsidRPr="00674948" w:rsidRDefault="00080A38" w:rsidP="001844CE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674948" w:rsidRPr="00674948" w:rsidTr="00241975">
        <w:trPr>
          <w:trHeight w:val="2426"/>
          <w:tblCellSpacing w:w="22" w:type="dxa"/>
          <w:jc w:val="center"/>
        </w:trPr>
        <w:tc>
          <w:tcPr>
            <w:tcW w:w="283" w:type="pct"/>
            <w:hideMark/>
          </w:tcPr>
          <w:p w:rsidR="00895C14" w:rsidRPr="00674948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hideMark/>
          </w:tcPr>
          <w:p w:rsidR="008A28C6" w:rsidRPr="00674948" w:rsidRDefault="001E07E1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74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674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Пензенский государственный университет</w:t>
            </w:r>
          </w:p>
          <w:p w:rsidR="001E07E1" w:rsidRPr="00674948" w:rsidRDefault="001E07E1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07E1" w:rsidRPr="00674948" w:rsidRDefault="001E07E1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07E1" w:rsidRPr="00674948" w:rsidRDefault="001E07E1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3EE3" w:rsidRPr="00674948" w:rsidRDefault="001E07E1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физической культуры и спорта</w:t>
            </w:r>
          </w:p>
        </w:tc>
        <w:tc>
          <w:tcPr>
            <w:tcW w:w="909" w:type="pct"/>
            <w:hideMark/>
          </w:tcPr>
          <w:p w:rsidR="001E07E1" w:rsidRPr="00674948" w:rsidRDefault="001E07E1" w:rsidP="001E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А.Д. </w:t>
            </w:r>
            <w:proofErr w:type="spellStart"/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Гуляков</w:t>
            </w:r>
            <w:proofErr w:type="spellEnd"/>
          </w:p>
          <w:p w:rsidR="001E07E1" w:rsidRPr="00674948" w:rsidRDefault="001E07E1" w:rsidP="001E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</w:t>
            </w:r>
          </w:p>
          <w:p w:rsidR="001E07E1" w:rsidRPr="00674948" w:rsidRDefault="001E07E1" w:rsidP="001E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ректор</w:t>
            </w:r>
          </w:p>
          <w:p w:rsidR="00E50735" w:rsidRPr="00674948" w:rsidRDefault="00E5073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7E1" w:rsidRPr="00674948" w:rsidRDefault="001E07E1" w:rsidP="001E07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07E1" w:rsidRPr="00674948" w:rsidRDefault="001E07E1" w:rsidP="001E07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07E1" w:rsidRPr="00674948" w:rsidRDefault="001E07E1" w:rsidP="001E07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07E1" w:rsidRPr="00674948" w:rsidRDefault="001E07E1" w:rsidP="001E07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Пашин</w:t>
            </w:r>
          </w:p>
          <w:p w:rsidR="001E07E1" w:rsidRPr="00674948" w:rsidRDefault="001E07E1" w:rsidP="001E07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Александр</w:t>
            </w:r>
          </w:p>
          <w:p w:rsidR="001E07E1" w:rsidRPr="00674948" w:rsidRDefault="001E07E1" w:rsidP="001E07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Алексеевич</w:t>
            </w:r>
          </w:p>
          <w:p w:rsidR="001E07E1" w:rsidRPr="00674948" w:rsidRDefault="001E07E1" w:rsidP="001E07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-</w:t>
            </w:r>
          </w:p>
          <w:p w:rsidR="001E07E1" w:rsidRPr="00674948" w:rsidRDefault="001E07E1" w:rsidP="001E07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декан</w:t>
            </w:r>
          </w:p>
          <w:p w:rsidR="001E07E1" w:rsidRPr="00674948" w:rsidRDefault="001E07E1" w:rsidP="001E07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hideMark/>
          </w:tcPr>
          <w:p w:rsidR="00D56709" w:rsidRPr="00674948" w:rsidRDefault="00D56709" w:rsidP="00D56709">
            <w:pPr>
              <w:shd w:val="clear" w:color="auto" w:fill="FFFFFF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Пенза, ул. Красная, 40 </w:t>
            </w:r>
          </w:p>
          <w:p w:rsidR="00D56709" w:rsidRPr="00674948" w:rsidRDefault="00D56709" w:rsidP="00D56709">
            <w:pPr>
              <w:shd w:val="clear" w:color="auto" w:fill="FFFFFF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https://pnzgu.ru/</w:t>
            </w:r>
          </w:p>
          <w:p w:rsidR="00D56709" w:rsidRPr="00674948" w:rsidRDefault="00D56709" w:rsidP="00D56709">
            <w:pPr>
              <w:shd w:val="clear" w:color="auto" w:fill="FFFFFF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(8412) 36-82-09</w:t>
            </w:r>
          </w:p>
          <w:p w:rsidR="00D56709" w:rsidRPr="00674948" w:rsidRDefault="00D56709" w:rsidP="00D56709">
            <w:pPr>
              <w:shd w:val="clear" w:color="auto" w:fill="FFFFFF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28-18-58</w:t>
            </w:r>
          </w:p>
          <w:p w:rsidR="001E07E1" w:rsidRPr="00674948" w:rsidRDefault="00D56709" w:rsidP="00D56709">
            <w:pPr>
              <w:shd w:val="clear" w:color="auto" w:fill="FFFFFF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cnit@pnzgu.ru</w:t>
            </w:r>
          </w:p>
          <w:p w:rsidR="001E07E1" w:rsidRPr="00674948" w:rsidRDefault="001E07E1" w:rsidP="001844CE">
            <w:pPr>
              <w:shd w:val="clear" w:color="auto" w:fill="FFFFFF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7E1" w:rsidRPr="00674948" w:rsidRDefault="001E07E1" w:rsidP="001844CE">
            <w:pPr>
              <w:shd w:val="clear" w:color="auto" w:fill="FFFFFF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7E1" w:rsidRPr="00674948" w:rsidRDefault="00D440F6" w:rsidP="00D56709">
            <w:pPr>
              <w:shd w:val="clear" w:color="auto" w:fill="FFFFFF"/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E07E1" w:rsidRPr="00674948" w:rsidRDefault="001E07E1" w:rsidP="001E0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8">
              <w:rPr>
                <w:rFonts w:ascii="Times New Roman" w:hAnsi="Times New Roman" w:cs="Times New Roman"/>
                <w:sz w:val="24"/>
                <w:szCs w:val="24"/>
              </w:rPr>
              <w:t xml:space="preserve">   ул. Лермонтова, 37, корп. 14, Пенза</w:t>
            </w:r>
          </w:p>
          <w:p w:rsidR="001E07E1" w:rsidRPr="00674948" w:rsidRDefault="001E07E1" w:rsidP="001E07E1">
            <w:pPr>
              <w:shd w:val="clear" w:color="auto" w:fill="FFFFFF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8">
              <w:rPr>
                <w:rFonts w:ascii="Times New Roman" w:hAnsi="Times New Roman" w:cs="Times New Roman"/>
                <w:sz w:val="24"/>
                <w:szCs w:val="24"/>
              </w:rPr>
              <w:t>+7 8412 54</w:t>
            </w:r>
            <w:r w:rsidRPr="00674948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674948">
              <w:rPr>
                <w:rFonts w:ascii="Times New Roman" w:hAnsi="Times New Roman" w:cs="Times New Roman"/>
                <w:sz w:val="24"/>
                <w:szCs w:val="24"/>
              </w:rPr>
              <w:t>78-76, +7 8412 56</w:t>
            </w:r>
            <w:r w:rsidRPr="00674948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674948">
              <w:rPr>
                <w:rFonts w:ascii="Times New Roman" w:hAnsi="Times New Roman" w:cs="Times New Roman"/>
                <w:sz w:val="24"/>
                <w:szCs w:val="24"/>
              </w:rPr>
              <w:t>61-30,</w:t>
            </w:r>
          </w:p>
          <w:p w:rsidR="001E07E1" w:rsidRPr="00674948" w:rsidRDefault="001E07E1" w:rsidP="001E07E1">
            <w:pPr>
              <w:shd w:val="clear" w:color="auto" w:fill="FFFFFF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8">
              <w:rPr>
                <w:rFonts w:ascii="Times New Roman" w:hAnsi="Times New Roman" w:cs="Times New Roman"/>
                <w:sz w:val="24"/>
                <w:szCs w:val="24"/>
              </w:rPr>
              <w:t>pnzgu.ru</w:t>
            </w:r>
          </w:p>
          <w:p w:rsidR="001E07E1" w:rsidRPr="00674948" w:rsidRDefault="001E07E1" w:rsidP="001E07E1">
            <w:pPr>
              <w:shd w:val="clear" w:color="auto" w:fill="FFFFFF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8">
              <w:rPr>
                <w:rFonts w:ascii="Times New Roman" w:hAnsi="Times New Roman" w:cs="Times New Roman"/>
                <w:sz w:val="24"/>
                <w:szCs w:val="24"/>
              </w:rPr>
              <w:t>yuliya-69@list.ru</w:t>
            </w:r>
          </w:p>
        </w:tc>
      </w:tr>
      <w:tr w:rsidR="00674948" w:rsidRPr="00674948" w:rsidTr="00241975">
        <w:trPr>
          <w:tblCellSpacing w:w="22" w:type="dxa"/>
          <w:jc w:val="center"/>
        </w:trPr>
        <w:tc>
          <w:tcPr>
            <w:tcW w:w="283" w:type="pct"/>
            <w:hideMark/>
          </w:tcPr>
          <w:p w:rsidR="00895C14" w:rsidRPr="00674948" w:rsidRDefault="0057578A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0A38"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pct"/>
            <w:hideMark/>
          </w:tcPr>
          <w:p w:rsidR="00D56709" w:rsidRPr="00674948" w:rsidRDefault="00D56709" w:rsidP="00D5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</w:t>
            </w:r>
          </w:p>
          <w:p w:rsidR="00895C14" w:rsidRPr="00674948" w:rsidRDefault="00D56709" w:rsidP="00D5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УОР ПО</w:t>
            </w:r>
          </w:p>
          <w:p w:rsidR="00D56709" w:rsidRPr="00674948" w:rsidRDefault="00D56709" w:rsidP="00D5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</w:t>
            </w:r>
          </w:p>
          <w:p w:rsidR="00D56709" w:rsidRPr="00674948" w:rsidRDefault="00D56709" w:rsidP="00D5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олимпийского резерва</w:t>
            </w:r>
          </w:p>
        </w:tc>
        <w:tc>
          <w:tcPr>
            <w:tcW w:w="909" w:type="pct"/>
            <w:hideMark/>
          </w:tcPr>
          <w:p w:rsidR="00D56709" w:rsidRPr="00674948" w:rsidRDefault="00D56709" w:rsidP="00D5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</w:t>
            </w:r>
          </w:p>
          <w:p w:rsidR="00D56709" w:rsidRPr="00674948" w:rsidRDefault="00D56709" w:rsidP="00D5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</w:t>
            </w:r>
          </w:p>
          <w:p w:rsidR="00895C14" w:rsidRPr="00674948" w:rsidRDefault="00D56709" w:rsidP="00D5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Михайлови</w:t>
            </w:r>
            <w:proofErr w:type="gramStart"/>
            <w:r w:rsidRPr="00674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080A38" w:rsidRPr="00674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080A38" w:rsidRPr="00674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80A38" w:rsidRPr="006749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8" w:type="pct"/>
            <w:hideMark/>
          </w:tcPr>
          <w:p w:rsidR="00D56709" w:rsidRPr="00674948" w:rsidRDefault="00D56709" w:rsidP="00D56709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Пенза, </w:t>
            </w:r>
            <w:proofErr w:type="spellStart"/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угачёва</w:t>
            </w:r>
            <w:proofErr w:type="spellEnd"/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93</w:t>
            </w:r>
          </w:p>
          <w:p w:rsidR="00D56709" w:rsidRPr="00674948" w:rsidRDefault="00D56709" w:rsidP="00D56709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(8412)68-69-81,</w:t>
            </w:r>
          </w:p>
          <w:p w:rsidR="00D56709" w:rsidRPr="00674948" w:rsidRDefault="00D56709" w:rsidP="00D56709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факс(8412)68-39-66</w:t>
            </w:r>
          </w:p>
          <w:p w:rsidR="00D56709" w:rsidRPr="00674948" w:rsidRDefault="00D56709" w:rsidP="00D56709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uor_lider@mail.ru </w:t>
            </w:r>
          </w:p>
          <w:p w:rsidR="00080A38" w:rsidRPr="00674948" w:rsidRDefault="00D56709" w:rsidP="00D56709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http://uorpenza.ru</w:t>
            </w:r>
          </w:p>
        </w:tc>
      </w:tr>
    </w:tbl>
    <w:p w:rsidR="00292FAF" w:rsidRPr="00674948" w:rsidRDefault="00292FAF">
      <w:bookmarkStart w:id="0" w:name="_GoBack"/>
      <w:bookmarkEnd w:id="0"/>
    </w:p>
    <w:sectPr w:rsidR="00292FAF" w:rsidRPr="00674948" w:rsidSect="00FC15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88B"/>
    <w:multiLevelType w:val="multilevel"/>
    <w:tmpl w:val="CE7C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56A14"/>
    <w:multiLevelType w:val="multilevel"/>
    <w:tmpl w:val="9C62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8F"/>
    <w:rsid w:val="00037DD6"/>
    <w:rsid w:val="00080A38"/>
    <w:rsid w:val="001844CE"/>
    <w:rsid w:val="001A0DA1"/>
    <w:rsid w:val="001E07E1"/>
    <w:rsid w:val="002228D0"/>
    <w:rsid w:val="00241975"/>
    <w:rsid w:val="0028195D"/>
    <w:rsid w:val="00292FAF"/>
    <w:rsid w:val="002E0EA6"/>
    <w:rsid w:val="00365116"/>
    <w:rsid w:val="003E20AC"/>
    <w:rsid w:val="003E2E41"/>
    <w:rsid w:val="00416937"/>
    <w:rsid w:val="00447034"/>
    <w:rsid w:val="00447452"/>
    <w:rsid w:val="004F048F"/>
    <w:rsid w:val="005528F7"/>
    <w:rsid w:val="0057578A"/>
    <w:rsid w:val="005D75DB"/>
    <w:rsid w:val="00613EE3"/>
    <w:rsid w:val="00650BB3"/>
    <w:rsid w:val="00674948"/>
    <w:rsid w:val="00674E2E"/>
    <w:rsid w:val="007B2F73"/>
    <w:rsid w:val="007C53D1"/>
    <w:rsid w:val="007C701C"/>
    <w:rsid w:val="008133A9"/>
    <w:rsid w:val="00895C14"/>
    <w:rsid w:val="008A28C6"/>
    <w:rsid w:val="00990EF3"/>
    <w:rsid w:val="009D0BE5"/>
    <w:rsid w:val="00A20C67"/>
    <w:rsid w:val="00A36451"/>
    <w:rsid w:val="00AB6BAE"/>
    <w:rsid w:val="00B65787"/>
    <w:rsid w:val="00B92034"/>
    <w:rsid w:val="00BE0334"/>
    <w:rsid w:val="00BF4C9D"/>
    <w:rsid w:val="00C8313D"/>
    <w:rsid w:val="00D440F6"/>
    <w:rsid w:val="00D56709"/>
    <w:rsid w:val="00DF05D6"/>
    <w:rsid w:val="00E057D2"/>
    <w:rsid w:val="00E50735"/>
    <w:rsid w:val="00E86932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5C14"/>
  </w:style>
  <w:style w:type="character" w:styleId="a3">
    <w:name w:val="Hyperlink"/>
    <w:basedOn w:val="a0"/>
    <w:uiPriority w:val="99"/>
    <w:unhideWhenUsed/>
    <w:rsid w:val="00895C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C1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9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printcontainer">
    <w:name w:val="skype_c2c_print_container"/>
    <w:basedOn w:val="a0"/>
    <w:rsid w:val="00D440F6"/>
  </w:style>
  <w:style w:type="character" w:customStyle="1" w:styleId="element-invisible1">
    <w:name w:val="element-invisible1"/>
    <w:basedOn w:val="a0"/>
    <w:rsid w:val="00AB6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5C14"/>
  </w:style>
  <w:style w:type="character" w:styleId="a3">
    <w:name w:val="Hyperlink"/>
    <w:basedOn w:val="a0"/>
    <w:uiPriority w:val="99"/>
    <w:unhideWhenUsed/>
    <w:rsid w:val="00895C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C1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9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printcontainer">
    <w:name w:val="skype_c2c_print_container"/>
    <w:basedOn w:val="a0"/>
    <w:rsid w:val="00D440F6"/>
  </w:style>
  <w:style w:type="character" w:customStyle="1" w:styleId="element-invisible1">
    <w:name w:val="element-invisible1"/>
    <w:basedOn w:val="a0"/>
    <w:rsid w:val="00AB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2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1685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33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0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7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77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user</cp:lastModifiedBy>
  <cp:revision>8</cp:revision>
  <dcterms:created xsi:type="dcterms:W3CDTF">2018-01-03T10:35:00Z</dcterms:created>
  <dcterms:modified xsi:type="dcterms:W3CDTF">2019-08-21T06:59:00Z</dcterms:modified>
</cp:coreProperties>
</file>