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15" w:rsidRPr="000B035A" w:rsidRDefault="009D4F15" w:rsidP="009D4F1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0B035A">
        <w:rPr>
          <w:rFonts w:ascii="Times New Roman" w:hAnsi="Times New Roman"/>
          <w:b/>
          <w:sz w:val="24"/>
          <w:szCs w:val="24"/>
          <w:lang w:val="ru-RU"/>
        </w:rPr>
        <w:t>Гюлев</w:t>
      </w:r>
      <w:proofErr w:type="spellEnd"/>
      <w:r w:rsidRPr="000B035A">
        <w:rPr>
          <w:rFonts w:ascii="Times New Roman" w:hAnsi="Times New Roman"/>
          <w:b/>
          <w:sz w:val="24"/>
          <w:szCs w:val="24"/>
          <w:lang w:val="ru-RU"/>
        </w:rPr>
        <w:t xml:space="preserve"> Магомед </w:t>
      </w:r>
      <w:proofErr w:type="spellStart"/>
      <w:r w:rsidRPr="000B035A">
        <w:rPr>
          <w:rFonts w:ascii="Times New Roman" w:hAnsi="Times New Roman"/>
          <w:b/>
          <w:sz w:val="24"/>
          <w:szCs w:val="24"/>
          <w:lang w:val="ru-RU"/>
        </w:rPr>
        <w:t>Дашбекови</w:t>
      </w:r>
      <w:r>
        <w:rPr>
          <w:rFonts w:ascii="Times New Roman" w:hAnsi="Times New Roman"/>
          <w:b/>
          <w:sz w:val="24"/>
          <w:szCs w:val="24"/>
          <w:lang w:val="ru-RU"/>
        </w:rPr>
        <w:t>ч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(30 января 1997 года). М</w:t>
      </w:r>
      <w:r w:rsidRPr="000B035A">
        <w:rPr>
          <w:rFonts w:ascii="Times New Roman" w:hAnsi="Times New Roman"/>
          <w:b/>
          <w:sz w:val="24"/>
          <w:szCs w:val="24"/>
          <w:lang w:val="ru-RU"/>
        </w:rPr>
        <w:t>астер с</w:t>
      </w:r>
      <w:r>
        <w:rPr>
          <w:rFonts w:ascii="Times New Roman" w:hAnsi="Times New Roman"/>
          <w:b/>
          <w:sz w:val="24"/>
          <w:szCs w:val="24"/>
          <w:lang w:val="ru-RU"/>
        </w:rPr>
        <w:t>порта России по прыжкам в воду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У</w:t>
      </w:r>
      <w:r w:rsidRPr="000B035A">
        <w:rPr>
          <w:rFonts w:ascii="Times New Roman" w:hAnsi="Times New Roman"/>
          <w:b/>
          <w:sz w:val="24"/>
          <w:szCs w:val="24"/>
          <w:lang w:val="ru-RU"/>
        </w:rPr>
        <w:t>частник первенства Европы 2012 года, победитель первенства России 2013 года, серебряный призер Первенства России 2012 года, бронзовый призер 2013 года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Тренер: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Кулемин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О.В.</w:t>
      </w:r>
    </w:p>
    <w:p w:rsidR="009D4F15" w:rsidRPr="000B035A" w:rsidRDefault="009D4F15" w:rsidP="009D4F1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0B035A">
        <w:rPr>
          <w:rFonts w:ascii="Times New Roman" w:hAnsi="Times New Roman" w:cs="Times New Roman"/>
          <w:i w:val="0"/>
          <w:sz w:val="22"/>
          <w:szCs w:val="22"/>
        </w:rPr>
        <w:t>ИТОГИ ВЫСТУПЛЕНИЙ В СОРЕВНОВАНИЯХ</w:t>
      </w:r>
    </w:p>
    <w:p w:rsidR="009D4F15" w:rsidRPr="000B035A" w:rsidRDefault="009D4F15" w:rsidP="009D4F15">
      <w:pPr>
        <w:ind w:right="-92"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485" w:type="dxa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74"/>
        <w:gridCol w:w="4111"/>
      </w:tblGrid>
      <w:tr w:rsidR="009D4F15" w:rsidRPr="000B035A" w:rsidTr="00106E77"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2012 год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России 26-31 января </w:t>
            </w:r>
            <w:proofErr w:type="gram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 Пенза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Трамплин 3м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синх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-15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3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   26   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–22 место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России среди юниоров 14-20.05 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г. Пенза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– 3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Трамплин 3м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синх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-2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3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   3    место</w:t>
            </w:r>
          </w:p>
          <w:p w:rsidR="009D4F15" w:rsidRPr="000B035A" w:rsidRDefault="009D4F15" w:rsidP="00106E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2 место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Европы среди юниоров 11-</w:t>
            </w:r>
            <w:smartTag w:uri="urn:schemas-microsoft-com:office:smarttags" w:element="metricconverter">
              <w:smartTagPr>
                <w:attr w:name="ProductID" w:val="15.07 г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15.07 г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Грац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(Австрия)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3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   6  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Трамплин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B035A">
                <w:rPr>
                  <w:rFonts w:ascii="Times New Roman" w:hAnsi="Times New Roman"/>
                  <w:sz w:val="24"/>
                  <w:szCs w:val="24"/>
                  <w:lang w:val="ru-RU"/>
                </w:rPr>
                <w:t>1 м</w:t>
              </w:r>
            </w:smartTag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5 место</w:t>
            </w:r>
          </w:p>
        </w:tc>
      </w:tr>
      <w:tr w:rsidR="009D4F15" w:rsidRPr="000B035A" w:rsidTr="00106E77"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2013 год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Кубок России  28.01-02.02 Пенза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16 место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России среди юниоров 11-17.04 Казань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Вышка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синх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Трамплин 3м 7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13 место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14-19.05 Руза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Трамплин 3м  27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16 место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«Памяти ЗТР Ларюшкина А.Е.» 25-28.11 Пенза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17 место</w:t>
            </w:r>
          </w:p>
        </w:tc>
      </w:tr>
      <w:tr w:rsidR="009D4F15" w:rsidRPr="000B035A" w:rsidTr="00106E77"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Pr="000B03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Кубок России 28.01-02.02  Пенза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Трамплин 3м  26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  17 место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России (А) 19-25.05   г. Казань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 3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Трамплин 3м  9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Трамплин  1м  4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Трамплин  3м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синхр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.  3 место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Чемпионат России 10-15.06  г. Казань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 14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Трамплин  3м  30 место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Спартакиада молодежи 26.07-01.08  Пенза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Вышка </w:t>
            </w: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синх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Трамплин 3м 18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4 место</w:t>
            </w:r>
          </w:p>
        </w:tc>
      </w:tr>
      <w:tr w:rsidR="009D4F15" w:rsidRPr="000B035A" w:rsidTr="00106E77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Всероссийские соревнования 20-23.11 Пенза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Вышка 12 место</w:t>
            </w:r>
          </w:p>
          <w:p w:rsidR="009D4F15" w:rsidRPr="000B035A" w:rsidRDefault="009D4F15" w:rsidP="00106E7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>Спецпрограмма</w:t>
            </w:r>
            <w:proofErr w:type="spellEnd"/>
            <w:r w:rsidRPr="000B03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26 место</w:t>
            </w:r>
          </w:p>
        </w:tc>
      </w:tr>
    </w:tbl>
    <w:p w:rsidR="009D4F15" w:rsidRPr="000B035A" w:rsidRDefault="009D4F15" w:rsidP="009D4F1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518E6" w:rsidRDefault="005518E6"/>
    <w:sectPr w:rsidR="005518E6" w:rsidSect="0055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F15"/>
    <w:rsid w:val="003952D1"/>
    <w:rsid w:val="005518E6"/>
    <w:rsid w:val="007F28BE"/>
    <w:rsid w:val="009D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15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9D4F15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F1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2015-02-12T11:26:00Z</dcterms:created>
  <dcterms:modified xsi:type="dcterms:W3CDTF">2015-02-12T11:27:00Z</dcterms:modified>
</cp:coreProperties>
</file>