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5E" w:rsidRPr="00C92F37" w:rsidRDefault="00A06F5E" w:rsidP="00A06F5E">
      <w:pPr>
        <w:pStyle w:val="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C92F37">
        <w:rPr>
          <w:rFonts w:ascii="Times New Roman" w:hAnsi="Times New Roman"/>
          <w:color w:val="000000"/>
          <w:sz w:val="22"/>
          <w:szCs w:val="22"/>
        </w:rPr>
        <w:t>Борисов Виталий Владимирович (01 сентября 1990 года)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М</w:t>
      </w:r>
      <w:r w:rsidRPr="00C92F37">
        <w:rPr>
          <w:rFonts w:ascii="Times New Roman" w:hAnsi="Times New Roman"/>
          <w:color w:val="000000"/>
          <w:sz w:val="22"/>
          <w:szCs w:val="22"/>
        </w:rPr>
        <w:t>астер спорта России международного класса по плаванию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С</w:t>
      </w:r>
      <w:r w:rsidRPr="00C92F37">
        <w:rPr>
          <w:rFonts w:ascii="Times New Roman" w:hAnsi="Times New Roman"/>
          <w:color w:val="000000"/>
          <w:sz w:val="22"/>
          <w:szCs w:val="22"/>
        </w:rPr>
        <w:t xml:space="preserve">еребряный призер чемпионата Европы 2010 года, серебряный и бронзовый призер первенства Европы </w:t>
      </w:r>
      <w:r>
        <w:rPr>
          <w:rFonts w:ascii="Times New Roman" w:hAnsi="Times New Roman"/>
          <w:color w:val="000000"/>
          <w:sz w:val="22"/>
          <w:szCs w:val="22"/>
        </w:rPr>
        <w:t>2008 года, участник чемпионата м</w:t>
      </w:r>
      <w:r w:rsidRPr="00C92F37">
        <w:rPr>
          <w:rFonts w:ascii="Times New Roman" w:hAnsi="Times New Roman"/>
          <w:color w:val="000000"/>
          <w:sz w:val="22"/>
          <w:szCs w:val="22"/>
        </w:rPr>
        <w:t>ира 2011 года, участник Универсиады 2009, 2013 годов, серебряный и бронзовый призер чемпионата России 2009, 2010, 2011, 2012, 2013, 2014 годов</w:t>
      </w:r>
      <w:r>
        <w:rPr>
          <w:rFonts w:ascii="Times New Roman" w:hAnsi="Times New Roman"/>
          <w:color w:val="000000"/>
          <w:sz w:val="22"/>
          <w:szCs w:val="22"/>
        </w:rPr>
        <w:t>. Тренер: ЗТР Долгова Г.В.</w:t>
      </w:r>
    </w:p>
    <w:p w:rsidR="00A06F5E" w:rsidRPr="00C92F37" w:rsidRDefault="00A06F5E" w:rsidP="00A06F5E">
      <w:pPr>
        <w:pStyle w:val="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06F5E" w:rsidRPr="00C92F37" w:rsidRDefault="00A06F5E" w:rsidP="00A06F5E">
      <w:pPr>
        <w:pStyle w:val="2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92F37">
        <w:rPr>
          <w:rFonts w:ascii="Times New Roman" w:hAnsi="Times New Roman"/>
          <w:sz w:val="22"/>
          <w:szCs w:val="22"/>
        </w:rPr>
        <w:t>ИТОГИ ВЫСТУПЛЕНИЙ В СОРЕВНОВАНИЯХ</w:t>
      </w:r>
    </w:p>
    <w:p w:rsidR="00A06F5E" w:rsidRPr="00C92F37" w:rsidRDefault="00A06F5E" w:rsidP="00A06F5E">
      <w:pPr>
        <w:keepNext/>
        <w:ind w:firstLine="720"/>
        <w:jc w:val="center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tbl>
      <w:tblPr>
        <w:tblW w:w="9481" w:type="dxa"/>
        <w:tblInd w:w="-70" w:type="dxa"/>
        <w:tblLayout w:type="fixed"/>
        <w:tblLook w:val="0000"/>
      </w:tblPr>
      <w:tblGrid>
        <w:gridCol w:w="5385"/>
        <w:gridCol w:w="4096"/>
      </w:tblGrid>
      <w:tr w:rsidR="00A06F5E" w:rsidRPr="00C92F37" w:rsidTr="00560CA6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2007 год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и Первенство ПФО 16-19.01 Чебоксары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- 26,32 1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- 58,93 1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- 2.04,48 1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50м в/</w:t>
            </w:r>
            <w:proofErr w:type="spellStart"/>
            <w:proofErr w:type="gram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ст</w:t>
            </w:r>
            <w:proofErr w:type="spellEnd"/>
            <w:proofErr w:type="gram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25,02 20 место 1 р.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России 3-7.02 Москва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– 57,96 – 11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2.05,69 – 6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27,55 – 14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4х100м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4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Эст 4х100м в/</w:t>
            </w:r>
            <w:proofErr w:type="spellStart"/>
            <w:proofErr w:type="gram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ст</w:t>
            </w:r>
            <w:proofErr w:type="spellEnd"/>
            <w:proofErr w:type="gram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7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России среди юниоров Самара 6-10.06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58,50 – 8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2.04,65 – 3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27,76 – 16 место 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4х100м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ПФО Самара 15-18.05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28,29 – 3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2.10,09 – 6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России С.Петербург 21.-26.07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57,60 – 11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27,37 – 13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2.04,35 – 6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4х100м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 место</w:t>
            </w:r>
          </w:p>
        </w:tc>
      </w:tr>
      <w:tr w:rsidR="00A06F5E" w:rsidRPr="00C92F37" w:rsidTr="00560CA6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2008 год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Чемпионат России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С.Петебург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18-22.02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57,17 – 9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26,80 – 11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4х100м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 место</w:t>
            </w:r>
          </w:p>
        </w:tc>
      </w:tr>
      <w:tr w:rsidR="00A06F5E" w:rsidRPr="00C92F37" w:rsidTr="00560CA6">
        <w:trPr>
          <w:trHeight w:val="81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России Москва 1-9.06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- 56,75 – 9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2.03,83 – 6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26,81 – 9 место МС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России Пермь 14-18.05.08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56,69 – 2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2.02,06 – 2 место МС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Европы 30.07 Белград (Сербия)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50 м</w:t>
              </w:r>
            </w:smartTag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26,73 – 9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56,55 – 3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2.02,31 – 5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Эст. 4х100м – 2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Этап Кубка Мира Москва 08-09.11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54,40 – 9 место 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24,94 – 6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Кубок России 12-15.11. Волгоград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54,31 – 6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мп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25,12 – 3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1.58,11 – 4 место МС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Эст 4х50м в/</w:t>
            </w:r>
            <w:proofErr w:type="spellStart"/>
            <w:proofErr w:type="gram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ст</w:t>
            </w:r>
            <w:proofErr w:type="spellEnd"/>
            <w:proofErr w:type="gram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 место</w:t>
            </w:r>
          </w:p>
        </w:tc>
      </w:tr>
      <w:tr w:rsidR="00A06F5E" w:rsidRPr="00C92F37" w:rsidTr="00560CA6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2009 год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Чемпионат России 07-11.02 бас.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92F37">
                <w:rPr>
                  <w:rFonts w:ascii="Times New Roman" w:hAnsi="Times New Roman" w:cs="Times New Roman"/>
                  <w:b w:val="0"/>
                  <w:sz w:val="22"/>
                  <w:szCs w:val="22"/>
                  <w:lang w:val="ru-RU"/>
                </w:rPr>
                <w:t>25 м</w:t>
              </w:r>
            </w:smartTag>
            <w:r w:rsidRPr="00C92F37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Санкт-Петербург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эст 4х100 в/</w:t>
            </w:r>
            <w:proofErr w:type="spellStart"/>
            <w:proofErr w:type="gram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ст</w:t>
            </w:r>
            <w:proofErr w:type="spellEnd"/>
            <w:proofErr w:type="gram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24,60 – 2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4х100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3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2.01,10 – 14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55,99 – 19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C92F3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Чемпионат</w:t>
            </w:r>
            <w:proofErr w:type="spellEnd"/>
            <w:r w:rsidRPr="00C92F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92F37">
              <w:rPr>
                <w:rFonts w:ascii="Times New Roman" w:hAnsi="Times New Roman" w:cs="Times New Roman"/>
                <w:b w:val="0"/>
                <w:sz w:val="22"/>
                <w:szCs w:val="22"/>
              </w:rPr>
              <w:t>России</w:t>
            </w:r>
            <w:proofErr w:type="spellEnd"/>
            <w:r w:rsidRPr="00C92F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25-30.04 </w:t>
            </w:r>
            <w:proofErr w:type="spellStart"/>
            <w:r w:rsidRPr="00C92F37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25,94 – 7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55,61 – 5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2.01,47 – 5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4х100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9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Универсиада 1-12.07 Белград (Сербия)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26,27 – 19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55,50 – 10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2.02, 10 – 10 место</w:t>
            </w:r>
          </w:p>
        </w:tc>
      </w:tr>
      <w:tr w:rsidR="00A06F5E" w:rsidRPr="00C92F37" w:rsidTr="00560CA6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2010 год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России 7-11.02 С-Петербург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24,08 – 2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52,27 – 2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4х100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России 4-10 .05 Москва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25,78 – 4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54,61 – 1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4х100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3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Европы 9-15.08 Будапешт (Венгрия)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25,49 – 4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54,34 – 6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4х100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Кубок России  27-30.10 Волгоград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25 м</w:t>
              </w:r>
            </w:smartTag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23,96 – 4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51,44 – 1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4х50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3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Этап кубка Мира 2-3.11 Москва бас.25 м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51,69 – 3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23,79 – 2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Чемпионат Европы 25-28.11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Эйндховен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(Нидерланды) бас.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25 м</w:t>
              </w:r>
            </w:smartTag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23,72 – 2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4х50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3 место </w:t>
            </w:r>
          </w:p>
        </w:tc>
      </w:tr>
      <w:tr w:rsidR="00A06F5E" w:rsidRPr="00C92F37" w:rsidTr="00560CA6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2011 год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Международные соревнования на призы ВФП 17-</w:t>
            </w:r>
            <w:smartTag w:uri="urn:schemas-microsoft-com:office:smarttags" w:element="metricconverter">
              <w:smartTagPr>
                <w:attr w:name="ProductID" w:val="21.03 г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21.03 г</w:t>
              </w:r>
            </w:smartTag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Санкт-Петербург, </w:t>
            </w:r>
            <w:proofErr w:type="gram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proofErr w:type="gram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50 м</w:t>
              </w:r>
            </w:smartTag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26,24 – 4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56,03 – 3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России 18-</w:t>
            </w:r>
            <w:smartTag w:uri="urn:schemas-microsoft-com:office:smarttags" w:element="metricconverter">
              <w:smartTagPr>
                <w:attr w:name="ProductID" w:val="24.04 г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24.04 г</w:t>
              </w:r>
            </w:smartTag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Москва, </w:t>
            </w:r>
            <w:proofErr w:type="gram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proofErr w:type="gram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50 м</w:t>
              </w:r>
            </w:smartTag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–25,17 – 1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54,08 – 2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4х100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Международные соревнования 04-05.06 Барселона (Испания)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200м спина  2.07.36    18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100м спина  55.44   10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Международные соревнования 08-09.06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Канэ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(Франция)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100м спина 56.27   11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50м спина 25.76   6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Международные соревнования 11.12.06 Монако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50м спина  25.89   5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Мира Шанхай (Китай) 25-31.07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50 спина 25.60  20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спина 54.66   21 место 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Этап кубка Мира 18-19.10 Москва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100м спина 52.87   4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50м спина 24.22   1 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России 06-11.11 Волгоград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50м спина 23.77      2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100м спина 52.28   2место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Эст.4х100м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4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Европы по короткой воде Щецин (Польша) 8-11.12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50м спина 23.81   5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100м спина 52.44   11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Эст.4х100м </w:t>
            </w:r>
            <w:proofErr w:type="spellStart"/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2 место</w:t>
            </w:r>
          </w:p>
        </w:tc>
      </w:tr>
      <w:tr w:rsidR="00A06F5E" w:rsidRPr="00C92F37" w:rsidTr="00560CA6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2012 год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Международные соревнования на призы ВФП 17-</w:t>
            </w:r>
            <w:smartTag w:uri="urn:schemas-microsoft-com:office:smarttags" w:element="metricconverter">
              <w:smartTagPr>
                <w:attr w:name="ProductID" w:val="18.03 г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18.03 г</w:t>
              </w:r>
            </w:smartTag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Санкт-Петербург, </w:t>
            </w:r>
            <w:proofErr w:type="gram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proofErr w:type="gram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50 м</w:t>
              </w:r>
            </w:smartTag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26,46 – 2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56,12 – 1 место</w:t>
            </w:r>
          </w:p>
        </w:tc>
      </w:tr>
      <w:tr w:rsidR="00A06F5E" w:rsidRPr="00C92F37" w:rsidTr="00560CA6">
        <w:trPr>
          <w:trHeight w:val="93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Чемпионат России 17-</w:t>
            </w:r>
            <w:smartTag w:uri="urn:schemas-microsoft-com:office:smarttags" w:element="metricconverter">
              <w:smartTagPr>
                <w:attr w:name="ProductID" w:val="22.04 г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22.04 г</w:t>
              </w:r>
            </w:smartTag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Москва, </w:t>
            </w:r>
            <w:proofErr w:type="gram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proofErr w:type="gram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50 м</w:t>
              </w:r>
            </w:smartTag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–25,71 – 4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54,80 – </w:t>
            </w:r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2.00, 55 – </w:t>
            </w:r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4х100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 место</w:t>
            </w:r>
          </w:p>
        </w:tc>
      </w:tr>
      <w:tr w:rsidR="00A06F5E" w:rsidRPr="00C92F37" w:rsidTr="00560CA6">
        <w:trPr>
          <w:trHeight w:val="21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Европы г</w:t>
            </w:r>
            <w:proofErr w:type="gram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.Д</w:t>
            </w:r>
            <w:proofErr w:type="gram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ебрецен (Венгрия) 21-27.05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25,70 – 11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54,78 – 5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2.02, 49 – 24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4х100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Кубок России </w:t>
            </w:r>
            <w:proofErr w:type="gram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gram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 Руза 28.06-01.07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25,91 – 4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54,76 – 1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2.02, 96 – 11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3 Всероссийская летняя Универсиада 26-</w:t>
            </w:r>
            <w:smartTag w:uri="urn:schemas-microsoft-com:office:smarttags" w:element="metricconverter">
              <w:smartTagPr>
                <w:attr w:name="ProductID" w:val="27.06 г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27.06 г</w:t>
              </w:r>
            </w:smartTag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 Ханты-Мансийск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25,92 – 1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55,82 – 2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50 в/с – 24,84 – 23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Эст.4х50 в/с -  5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4х100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3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Этап Кубка Мира 17-18.10 Москва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25 м</w:t>
              </w:r>
            </w:smartTag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24,30 – 4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54,00 – 13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2.02.95  14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Чемпионат России 17-21.11 Волгоград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25 м</w:t>
              </w:r>
            </w:smartTag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24,04 – </w:t>
            </w:r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52,04 – </w:t>
            </w:r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2.00.25  15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 4х100м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3.35.73 4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Кубок Сальникова 21-22.12 Санкт-Петербург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24,33 – 6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54,22 – 15 место</w:t>
            </w:r>
          </w:p>
        </w:tc>
      </w:tr>
      <w:tr w:rsidR="00A06F5E" w:rsidRPr="00C92F37" w:rsidTr="00560CA6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2013 год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Этап кубка России 09-12.03 Раменское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27,05 – 4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57,24 – 2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- 2.06.23  3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Кубок России 16-22.04 Казань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54,33 – 3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- 2.01.34  6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 4х 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3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России 16-20.06 Москва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100м спина 55.42    4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Международные соревнования 11.06 Барселона Испания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50м спина   25.58   4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100м спина   55 10  3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Международные соревнования 8-9.06 Монако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50м спина   25.77   2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100м спина   55.52  2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Всемирная Универсиада 10-17.07 Казань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100м спина 54.51   5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Этап Кубка Мира 10-</w:t>
            </w:r>
            <w:smartTag w:uri="urn:schemas-microsoft-com:office:smarttags" w:element="metricconverter">
              <w:smartTagPr>
                <w:attr w:name="ProductID" w:val="15.10 г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15.10 г</w:t>
              </w:r>
            </w:smartTag>
            <w:proofErr w:type="gram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gram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осква (б.25м)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50 м</w:t>
              </w:r>
            </w:smartTag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/с  24.23 – 5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эст. 4 </w:t>
            </w:r>
            <w:r w:rsidRPr="00C92F37">
              <w:rPr>
                <w:rFonts w:ascii="Times New Roman" w:hAnsi="Times New Roman"/>
                <w:sz w:val="22"/>
                <w:szCs w:val="22"/>
              </w:rPr>
              <w:t>x</w:t>
            </w: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50 м</w:t>
              </w:r>
            </w:smartTag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комб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 1.43.16 -2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Чемпионат России 15-19.11 Казань </w:t>
            </w:r>
            <w:proofErr w:type="gram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25 м</w:t>
              </w:r>
            </w:smartTag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50 м</w:t>
              </w:r>
            </w:smartTag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23.77 – 2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51.65   5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200 м</w:t>
              </w:r>
            </w:smartTag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1.57.69  14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эст. 4 </w:t>
            </w:r>
            <w:r w:rsidRPr="00C92F37">
              <w:rPr>
                <w:rFonts w:ascii="Times New Roman" w:hAnsi="Times New Roman"/>
                <w:sz w:val="22"/>
                <w:szCs w:val="22"/>
              </w:rPr>
              <w:t>x</w:t>
            </w: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100 м</w:t>
              </w:r>
            </w:smartTag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компл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 3.32.99-3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Кубок Владимира Сальникова  20-21.12  Санкт-Петербург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батт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 24.04 – 9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24.01 – 3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100 м</w:t>
              </w:r>
            </w:smartTag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52.73 – 6 место</w:t>
            </w:r>
          </w:p>
        </w:tc>
      </w:tr>
      <w:tr w:rsidR="00A06F5E" w:rsidRPr="00C92F37" w:rsidTr="00560CA6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b/>
                <w:sz w:val="22"/>
                <w:szCs w:val="22"/>
              </w:rPr>
              <w:t xml:space="preserve">2014 </w:t>
            </w:r>
            <w:r w:rsidRPr="00C92F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год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ПФО  18-21.02  Пенза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56,04  1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2.07,34  6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России 13-</w:t>
            </w:r>
            <w:smartTag w:uri="urn:schemas-microsoft-com:office:smarttags" w:element="metricconverter">
              <w:smartTagPr>
                <w:attr w:name="ProductID" w:val="17.05 г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17.05 г</w:t>
              </w:r>
            </w:smartTag>
            <w:proofErr w:type="gram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gram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осква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25,50 6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54.93  3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200м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2.05,07  18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батт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 25,40 41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Эст</w:t>
            </w:r>
            <w:proofErr w:type="gram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меш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4 </w:t>
            </w:r>
            <w:r w:rsidRPr="00C92F37">
              <w:rPr>
                <w:rFonts w:ascii="Times New Roman" w:hAnsi="Times New Roman"/>
                <w:sz w:val="22"/>
                <w:szCs w:val="22"/>
              </w:rPr>
              <w:t>x</w:t>
            </w: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компл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 3.56,83 5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Кубок России </w:t>
            </w:r>
            <w:r w:rsidRPr="00C92F37">
              <w:rPr>
                <w:rFonts w:ascii="Times New Roman" w:hAnsi="Times New Roman"/>
                <w:sz w:val="22"/>
                <w:szCs w:val="22"/>
              </w:rPr>
              <w:t>VII</w:t>
            </w: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этап 22-</w:t>
            </w:r>
            <w:smartTag w:uri="urn:schemas-microsoft-com:office:smarttags" w:element="metricconverter">
              <w:smartTagPr>
                <w:attr w:name="ProductID" w:val="25.06 г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25.06 г</w:t>
              </w:r>
            </w:smartTag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 Пенза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26,53 1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57,14 1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50м в/с 26,01 29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Эст. 4 </w:t>
            </w:r>
            <w:r w:rsidRPr="00C92F37">
              <w:rPr>
                <w:rFonts w:ascii="Times New Roman" w:hAnsi="Times New Roman"/>
                <w:sz w:val="22"/>
                <w:szCs w:val="22"/>
              </w:rPr>
              <w:t>x</w:t>
            </w: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компл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 3.55,36 1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Финал Кубка России23-</w:t>
            </w:r>
            <w:smartTag w:uri="urn:schemas-microsoft-com:office:smarttags" w:element="metricconverter">
              <w:smartTagPr>
                <w:attr w:name="ProductID" w:val="27.07 г"/>
              </w:smartTagPr>
              <w:r w:rsidRPr="00C92F37">
                <w:rPr>
                  <w:rFonts w:ascii="Times New Roman" w:hAnsi="Times New Roman"/>
                  <w:sz w:val="22"/>
                  <w:szCs w:val="22"/>
                  <w:lang w:val="ru-RU"/>
                </w:rPr>
                <w:t>27.07 г</w:t>
              </w:r>
            </w:smartTag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 Руза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55,31 3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26,05 6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Эст. 4 </w:t>
            </w:r>
            <w:r w:rsidRPr="00C92F37">
              <w:rPr>
                <w:rFonts w:ascii="Times New Roman" w:hAnsi="Times New Roman"/>
                <w:sz w:val="22"/>
                <w:szCs w:val="22"/>
              </w:rPr>
              <w:t>x 100</w:t>
            </w: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м 3.44,61 4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ПФО  15-18.10  Пенза (бас.25м)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50м в/с 24,56 41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24,73 2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55,45 3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100м брасс 1.11,89 49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компл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 58,00 11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батт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  25,25  13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Чемпионат России 08-12.11 Казань (бас.25м)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23,86  2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52,00 4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Эст. 4 </w:t>
            </w:r>
            <w:r w:rsidRPr="00C92F37">
              <w:rPr>
                <w:rFonts w:ascii="Times New Roman" w:hAnsi="Times New Roman"/>
                <w:sz w:val="22"/>
                <w:szCs w:val="22"/>
              </w:rPr>
              <w:t>x</w:t>
            </w: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компл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3.37,16  6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Эст</w:t>
            </w:r>
            <w:proofErr w:type="gram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.с</w:t>
            </w:r>
            <w:proofErr w:type="gram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меш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4 </w:t>
            </w:r>
            <w:r w:rsidRPr="00C92F37">
              <w:rPr>
                <w:rFonts w:ascii="Times New Roman" w:hAnsi="Times New Roman"/>
                <w:sz w:val="22"/>
                <w:szCs w:val="22"/>
              </w:rPr>
              <w:t>x</w:t>
            </w: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компл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1.42,15  3 место</w:t>
            </w:r>
          </w:p>
        </w:tc>
      </w:tr>
      <w:tr w:rsidR="00A06F5E" w:rsidRPr="00C92F37" w:rsidTr="00560CA6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Международные соревнования 19-20.12 </w:t>
            </w:r>
          </w:p>
          <w:p w:rsidR="00A06F5E" w:rsidRPr="00C92F37" w:rsidRDefault="00A06F5E" w:rsidP="00560CA6">
            <w:pPr>
              <w:keepNext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г. Санкт-Петербург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52,20  5 место</w:t>
            </w:r>
          </w:p>
          <w:p w:rsidR="00A06F5E" w:rsidRPr="00C92F37" w:rsidRDefault="00A06F5E" w:rsidP="00560CA6">
            <w:pPr>
              <w:keepNext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50м 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proofErr w:type="spellEnd"/>
            <w:r w:rsidRPr="00C92F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23,96  1 место</w:t>
            </w:r>
          </w:p>
        </w:tc>
      </w:tr>
    </w:tbl>
    <w:p w:rsidR="00A06F5E" w:rsidRPr="00AE31ED" w:rsidRDefault="00A06F5E" w:rsidP="00A06F5E">
      <w:pPr>
        <w:pStyle w:val="a3"/>
        <w:keepNext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518E6" w:rsidRPr="00A06F5E" w:rsidRDefault="005518E6">
      <w:pPr>
        <w:rPr>
          <w:lang w:val="ru-RU"/>
        </w:rPr>
      </w:pPr>
    </w:p>
    <w:sectPr w:rsidR="005518E6" w:rsidRPr="00A06F5E" w:rsidSect="005E1990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A06F5E"/>
    <w:rsid w:val="003952D1"/>
    <w:rsid w:val="005518E6"/>
    <w:rsid w:val="00A06F5E"/>
    <w:rsid w:val="00B6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5E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A06F5E"/>
    <w:pPr>
      <w:keepNext/>
      <w:numPr>
        <w:ilvl w:val="1"/>
        <w:numId w:val="1"/>
      </w:numPr>
      <w:ind w:left="720" w:right="-92"/>
      <w:jc w:val="center"/>
      <w:outlineLvl w:val="1"/>
    </w:pPr>
    <w:rPr>
      <w:rFonts w:ascii="Arial" w:hAnsi="Arial"/>
      <w:b/>
      <w:sz w:val="24"/>
      <w:lang w:val="ru-RU"/>
    </w:rPr>
  </w:style>
  <w:style w:type="paragraph" w:styleId="3">
    <w:name w:val="heading 3"/>
    <w:basedOn w:val="a"/>
    <w:next w:val="a"/>
    <w:link w:val="30"/>
    <w:qFormat/>
    <w:rsid w:val="00A06F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6F5E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06F5E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a3">
    <w:name w:val="Body Text Indent"/>
    <w:basedOn w:val="a"/>
    <w:link w:val="a4"/>
    <w:unhideWhenUsed/>
    <w:rsid w:val="00A06F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06F5E"/>
    <w:rPr>
      <w:rFonts w:ascii="MS Sans Serif" w:eastAsia="Times New Roman" w:hAnsi="MS Sans Serif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2015-02-10T11:24:00Z</dcterms:created>
  <dcterms:modified xsi:type="dcterms:W3CDTF">2015-02-10T11:25:00Z</dcterms:modified>
</cp:coreProperties>
</file>